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8BDE" w14:textId="6066DD9D" w:rsidR="00B360BB" w:rsidRDefault="00CA7CE2" w:rsidP="00FF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 w:rsidRPr="00CA7CE2">
        <w:rPr>
          <w:u w:val="single"/>
          <w:lang w:val="en-US"/>
        </w:rPr>
        <w:t xml:space="preserve">Long service interview with </w:t>
      </w:r>
      <w:proofErr w:type="spellStart"/>
      <w:r w:rsidR="0042672A">
        <w:rPr>
          <w:u w:val="single"/>
          <w:lang w:val="en-US"/>
        </w:rPr>
        <w:t>Bongiwe</w:t>
      </w:r>
      <w:proofErr w:type="spellEnd"/>
      <w:r w:rsidR="0042672A">
        <w:rPr>
          <w:u w:val="single"/>
          <w:lang w:val="en-US"/>
        </w:rPr>
        <w:t xml:space="preserve"> </w:t>
      </w:r>
      <w:proofErr w:type="spellStart"/>
      <w:r w:rsidR="0042672A">
        <w:rPr>
          <w:u w:val="single"/>
          <w:lang w:val="en-US"/>
        </w:rPr>
        <w:t>Nyilika</w:t>
      </w:r>
      <w:proofErr w:type="spellEnd"/>
    </w:p>
    <w:p w14:paraId="31D07942" w14:textId="5ADC2CB2" w:rsid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What is your name</w:t>
      </w:r>
    </w:p>
    <w:p w14:paraId="4BAB92B0" w14:textId="1027449B" w:rsidR="000F44F5" w:rsidRPr="000F44F5" w:rsidRDefault="000F44F5" w:rsidP="00FF5838">
      <w:r w:rsidRPr="00FF5838">
        <w:rPr>
          <w:b/>
          <w:bCs/>
        </w:rPr>
        <w:t>Bongiwe Nyilika</w:t>
      </w:r>
    </w:p>
    <w:p w14:paraId="52AF6757" w14:textId="7E10F415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>What is your position at KBC Health &amp; Safety?</w:t>
      </w:r>
    </w:p>
    <w:p w14:paraId="6B70B5E6" w14:textId="12D195F1" w:rsidR="00511938" w:rsidRPr="00FF5838" w:rsidRDefault="00511938" w:rsidP="00FF5838">
      <w:pPr>
        <w:rPr>
          <w:b/>
          <w:bCs/>
          <w:u w:val="single"/>
          <w:lang w:val="en-US"/>
        </w:rPr>
      </w:pPr>
      <w:r w:rsidRPr="00FF5838">
        <w:rPr>
          <w:b/>
          <w:bCs/>
        </w:rPr>
        <w:t>Human Capital Administrator</w:t>
      </w:r>
    </w:p>
    <w:p w14:paraId="5581D0C1" w14:textId="003D9783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>What is your professional background?</w:t>
      </w:r>
    </w:p>
    <w:p w14:paraId="55EA1DC8" w14:textId="5A769389" w:rsidR="00511938" w:rsidRPr="00FF5838" w:rsidRDefault="000F44F5" w:rsidP="00FF5838">
      <w:pPr>
        <w:rPr>
          <w:b/>
          <w:bCs/>
          <w:u w:val="single"/>
          <w:lang w:val="en-US"/>
        </w:rPr>
      </w:pPr>
      <w:r w:rsidRPr="00FF5838">
        <w:rPr>
          <w:b/>
          <w:bCs/>
        </w:rPr>
        <w:t>I have worked in Administration positions with my previous Companies and as an Outbound Telemarketer. I joined KBC as a Data Capturer. In 2017 I moved to be a Central Bookings Administrator.</w:t>
      </w:r>
      <w:r w:rsidR="00F64651">
        <w:rPr>
          <w:b/>
          <w:bCs/>
        </w:rPr>
        <w:t xml:space="preserve"> In </w:t>
      </w:r>
      <w:r w:rsidRPr="00FF5838">
        <w:rPr>
          <w:b/>
          <w:bCs/>
        </w:rPr>
        <w:t xml:space="preserve">2018 I became </w:t>
      </w:r>
      <w:r w:rsidR="00FF56EC" w:rsidRPr="00FF5838">
        <w:rPr>
          <w:b/>
          <w:bCs/>
        </w:rPr>
        <w:t>a Support</w:t>
      </w:r>
      <w:r w:rsidRPr="00FF5838">
        <w:rPr>
          <w:b/>
          <w:bCs/>
        </w:rPr>
        <w:t xml:space="preserve"> Administrator and finally</w:t>
      </w:r>
      <w:r w:rsidR="00F64651">
        <w:rPr>
          <w:b/>
          <w:bCs/>
        </w:rPr>
        <w:t xml:space="preserve"> in</w:t>
      </w:r>
      <w:r w:rsidRPr="00FF5838">
        <w:rPr>
          <w:b/>
          <w:bCs/>
        </w:rPr>
        <w:t xml:space="preserve"> 2019 moved to </w:t>
      </w:r>
      <w:r w:rsidR="00F64651">
        <w:rPr>
          <w:b/>
          <w:bCs/>
        </w:rPr>
        <w:t xml:space="preserve">the </w:t>
      </w:r>
      <w:r w:rsidRPr="00FF5838">
        <w:rPr>
          <w:b/>
          <w:bCs/>
        </w:rPr>
        <w:t>HR Department.</w:t>
      </w:r>
    </w:p>
    <w:p w14:paraId="1A54856D" w14:textId="0D71F7E0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 xml:space="preserve">How long have you </w:t>
      </w:r>
      <w:r w:rsidR="002D2E21">
        <w:t xml:space="preserve">been </w:t>
      </w:r>
      <w:r>
        <w:t xml:space="preserve">with </w:t>
      </w:r>
      <w:r w:rsidR="002D2E21">
        <w:t>KBC Health &amp; Safety?</w:t>
      </w:r>
    </w:p>
    <w:p w14:paraId="683EFE20" w14:textId="73F33742" w:rsidR="00511938" w:rsidRPr="00FF5838" w:rsidRDefault="00511938" w:rsidP="00FF5838">
      <w:pPr>
        <w:rPr>
          <w:b/>
          <w:bCs/>
          <w:u w:val="single"/>
          <w:lang w:val="en-US"/>
        </w:rPr>
      </w:pPr>
      <w:r w:rsidRPr="00FF5838">
        <w:rPr>
          <w:b/>
          <w:bCs/>
        </w:rPr>
        <w:t>5 Years</w:t>
      </w:r>
    </w:p>
    <w:p w14:paraId="0AAEF128" w14:textId="549BCE8B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 xml:space="preserve">How did you first get involved in </w:t>
      </w:r>
      <w:r w:rsidR="002D2E21">
        <w:t>KBC Health &amp; Safety’s</w:t>
      </w:r>
      <w:r>
        <w:t xml:space="preserve"> work?</w:t>
      </w:r>
    </w:p>
    <w:p w14:paraId="5C22B834" w14:textId="5891E456" w:rsidR="000F44F5" w:rsidRPr="00FF5838" w:rsidRDefault="000F44F5" w:rsidP="00FF5838">
      <w:pPr>
        <w:rPr>
          <w:b/>
          <w:bCs/>
          <w:lang w:val="en-US"/>
        </w:rPr>
      </w:pPr>
      <w:r w:rsidRPr="00FF5838">
        <w:rPr>
          <w:b/>
          <w:bCs/>
          <w:lang w:val="en-US"/>
        </w:rPr>
        <w:t>I started working at KBC in 2016 as a Data Capturer.</w:t>
      </w:r>
    </w:p>
    <w:p w14:paraId="24B20879" w14:textId="69F0F638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 xml:space="preserve">What was the field of </w:t>
      </w:r>
      <w:r w:rsidR="002D2E21">
        <w:t>safety</w:t>
      </w:r>
      <w:r>
        <w:t xml:space="preserve"> like when you first </w:t>
      </w:r>
      <w:r w:rsidR="002D2E21">
        <w:t>started</w:t>
      </w:r>
      <w:r>
        <w:t xml:space="preserve"> with </w:t>
      </w:r>
      <w:r w:rsidR="002D2E21">
        <w:t>KBC Health &amp; Safety</w:t>
      </w:r>
      <w:r>
        <w:t>?</w:t>
      </w:r>
    </w:p>
    <w:p w14:paraId="560708D9" w14:textId="74988A17" w:rsidR="00511938" w:rsidRPr="00FF5838" w:rsidRDefault="00511938" w:rsidP="00FF5838">
      <w:pPr>
        <w:rPr>
          <w:b/>
          <w:bCs/>
          <w:u w:val="single"/>
          <w:lang w:val="en-US"/>
        </w:rPr>
      </w:pPr>
      <w:r w:rsidRPr="00FF5838">
        <w:rPr>
          <w:b/>
          <w:bCs/>
        </w:rPr>
        <w:t>It was the first time I was exposed to a Health and Safety environment, so I was quite impressed.</w:t>
      </w:r>
    </w:p>
    <w:p w14:paraId="303783D7" w14:textId="0C2A3B1C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>In looking back, have you seen many changes in the field over those years?</w:t>
      </w:r>
    </w:p>
    <w:p w14:paraId="4B2A6B47" w14:textId="72FA1D29" w:rsidR="00511938" w:rsidRPr="00FF5838" w:rsidRDefault="00511938" w:rsidP="00FF5838">
      <w:pPr>
        <w:rPr>
          <w:b/>
          <w:bCs/>
          <w:u w:val="single"/>
          <w:lang w:val="en-US"/>
        </w:rPr>
      </w:pPr>
      <w:r w:rsidRPr="00FF5838">
        <w:rPr>
          <w:b/>
          <w:bCs/>
        </w:rPr>
        <w:t>Yes, it keeps getting even better with the years in a positive way.</w:t>
      </w:r>
    </w:p>
    <w:p w14:paraId="2ED6AB09" w14:textId="62B42670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 xml:space="preserve">What are some of your fondest </w:t>
      </w:r>
      <w:r w:rsidR="002D2E21">
        <w:t>KBC Health &amp; Safety</w:t>
      </w:r>
      <w:r>
        <w:t xml:space="preserve"> memories of the past </w:t>
      </w:r>
      <w:r w:rsidR="00511938">
        <w:t>5</w:t>
      </w:r>
      <w:r>
        <w:t xml:space="preserve"> years?</w:t>
      </w:r>
    </w:p>
    <w:p w14:paraId="34337519" w14:textId="62144DD5" w:rsidR="00511938" w:rsidRPr="00FF5838" w:rsidRDefault="00511938" w:rsidP="00FF5838">
      <w:pPr>
        <w:rPr>
          <w:b/>
          <w:bCs/>
          <w:u w:val="single"/>
          <w:lang w:val="en-US"/>
        </w:rPr>
      </w:pPr>
      <w:r w:rsidRPr="00FF5838">
        <w:rPr>
          <w:b/>
          <w:bCs/>
        </w:rPr>
        <w:t>I have met different kinds of people at KBC. Most have made me believe in myself as they believed in me more and have helped me grow with the Company. I will always appreciate that.</w:t>
      </w:r>
    </w:p>
    <w:p w14:paraId="16E2E3AD" w14:textId="3FFABDFE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>Please share one memory of a funny situation/scenario that you’ve encountered thanks to</w:t>
      </w:r>
      <w:r w:rsidR="002D2E21" w:rsidRPr="002D2E21">
        <w:t xml:space="preserve"> </w:t>
      </w:r>
      <w:r w:rsidR="002D2E21">
        <w:t>KBC Health &amp; Safety</w:t>
      </w:r>
      <w:r>
        <w:t xml:space="preserve">, over the last </w:t>
      </w:r>
      <w:r w:rsidR="00511938">
        <w:t>5</w:t>
      </w:r>
      <w:r>
        <w:t xml:space="preserve"> years.</w:t>
      </w:r>
    </w:p>
    <w:p w14:paraId="11579C68" w14:textId="6550ADD8" w:rsidR="00511938" w:rsidRPr="00FF5838" w:rsidRDefault="00511938" w:rsidP="00FF5838">
      <w:pPr>
        <w:rPr>
          <w:b/>
          <w:bCs/>
          <w:u w:val="single"/>
          <w:lang w:val="en-US"/>
        </w:rPr>
      </w:pPr>
      <w:r w:rsidRPr="00FF5838">
        <w:rPr>
          <w:b/>
          <w:bCs/>
        </w:rPr>
        <w:t xml:space="preserve">There </w:t>
      </w:r>
      <w:r w:rsidR="00FF5838" w:rsidRPr="00FF5838">
        <w:rPr>
          <w:b/>
          <w:bCs/>
        </w:rPr>
        <w:t>have</w:t>
      </w:r>
      <w:r w:rsidRPr="00FF5838">
        <w:rPr>
          <w:b/>
          <w:bCs/>
        </w:rPr>
        <w:t xml:space="preserve"> </w:t>
      </w:r>
      <w:r w:rsidR="00F9631A" w:rsidRPr="00FF5838">
        <w:rPr>
          <w:b/>
          <w:bCs/>
        </w:rPr>
        <w:t>been</w:t>
      </w:r>
      <w:r w:rsidRPr="00FF5838">
        <w:rPr>
          <w:b/>
          <w:bCs/>
        </w:rPr>
        <w:t xml:space="preserve"> </w:t>
      </w:r>
      <w:r w:rsidR="00F9631A" w:rsidRPr="00FF5838">
        <w:rPr>
          <w:b/>
          <w:bCs/>
        </w:rPr>
        <w:t xml:space="preserve">several scenarios that have been funny to me in the last 5 years. Not going into detail, most of them are when I used to be a Central bookings Admin in the Support department. The Clients that I dealt with daily always made my </w:t>
      </w:r>
      <w:r w:rsidR="000F44F5" w:rsidRPr="00FF5838">
        <w:rPr>
          <w:b/>
          <w:bCs/>
        </w:rPr>
        <w:t>days. The Team that I also worked with then was always jovial and funny.</w:t>
      </w:r>
    </w:p>
    <w:p w14:paraId="70B16BC8" w14:textId="1F47BDBD" w:rsidR="00CA7CE2" w:rsidRPr="00511938" w:rsidRDefault="00CA7CE2" w:rsidP="00FF583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n-US"/>
        </w:rPr>
      </w:pPr>
      <w:r>
        <w:t xml:space="preserve">Describe what </w:t>
      </w:r>
      <w:r w:rsidR="002D2E21">
        <w:t>KBC Health &amp; Safety</w:t>
      </w:r>
      <w:r>
        <w:t xml:space="preserve"> means to you, on a personal level, in 15 words or less.</w:t>
      </w:r>
    </w:p>
    <w:p w14:paraId="1E46C4A5" w14:textId="4F0FD8D9" w:rsidR="00511938" w:rsidRPr="00FF5838" w:rsidRDefault="00511938" w:rsidP="00FF5838">
      <w:pPr>
        <w:rPr>
          <w:b/>
          <w:bCs/>
          <w:u w:val="single"/>
          <w:lang w:val="en-US"/>
        </w:rPr>
      </w:pPr>
      <w:r w:rsidRPr="00FF5838">
        <w:rPr>
          <w:b/>
          <w:bCs/>
        </w:rPr>
        <w:t xml:space="preserve">KBC Health &amp; Safety is a Home away from </w:t>
      </w:r>
      <w:r w:rsidR="00F9631A" w:rsidRPr="00FF5838">
        <w:rPr>
          <w:b/>
          <w:bCs/>
        </w:rPr>
        <w:t xml:space="preserve">home. </w:t>
      </w:r>
      <w:r w:rsidR="000F44F5" w:rsidRPr="00FF5838">
        <w:rPr>
          <w:b/>
          <w:bCs/>
        </w:rPr>
        <w:t>Flexible, relaxed</w:t>
      </w:r>
      <w:r w:rsidR="00F9631A" w:rsidRPr="00FF5838">
        <w:rPr>
          <w:b/>
          <w:bCs/>
        </w:rPr>
        <w:t xml:space="preserve"> </w:t>
      </w:r>
      <w:r w:rsidR="000F44F5" w:rsidRPr="00FF5838">
        <w:rPr>
          <w:b/>
          <w:bCs/>
        </w:rPr>
        <w:t>work environment</w:t>
      </w:r>
      <w:r w:rsidR="00F9631A" w:rsidRPr="00FF5838">
        <w:rPr>
          <w:b/>
          <w:bCs/>
        </w:rPr>
        <w:t xml:space="preserve"> is what I love the most about this Company.</w:t>
      </w:r>
    </w:p>
    <w:p w14:paraId="45629E53" w14:textId="76FF446C" w:rsidR="002D2E21" w:rsidRDefault="002D2E21" w:rsidP="002D2E21">
      <w:pPr>
        <w:rPr>
          <w:lang w:val="en-US"/>
        </w:rPr>
      </w:pPr>
      <w:r w:rsidRPr="002D2E21">
        <w:rPr>
          <w:lang w:val="en-US"/>
        </w:rPr>
        <w:t>We wish you many more to come.</w:t>
      </w:r>
    </w:p>
    <w:p w14:paraId="39F0DDF8" w14:textId="742A0DDF" w:rsidR="002D2E21" w:rsidRDefault="002D2E21" w:rsidP="002D2E21">
      <w:pPr>
        <w:rPr>
          <w:lang w:val="en-US"/>
        </w:rPr>
      </w:pPr>
      <w:r>
        <w:rPr>
          <w:lang w:val="en-US"/>
        </w:rPr>
        <w:t>Please attach a photo of yourself</w:t>
      </w:r>
    </w:p>
    <w:p w14:paraId="0C632CE9" w14:textId="46F3AFA4" w:rsidR="009C29CD" w:rsidRPr="009C29CD" w:rsidRDefault="009C29CD" w:rsidP="002D2E21">
      <w:pPr>
        <w:rPr>
          <w:b/>
          <w:bCs/>
          <w:lang w:val="en-US"/>
        </w:rPr>
      </w:pPr>
      <w:r w:rsidRPr="009C29CD">
        <w:rPr>
          <w:b/>
          <w:bCs/>
          <w:lang w:val="en-US"/>
        </w:rPr>
        <w:t>(Photo attached below)</w:t>
      </w:r>
    </w:p>
    <w:p w14:paraId="586777B9" w14:textId="1468C8BB" w:rsidR="00C620B8" w:rsidRDefault="00C620B8" w:rsidP="002D2E21">
      <w:pPr>
        <w:rPr>
          <w:lang w:val="en-US"/>
        </w:rPr>
      </w:pPr>
      <w:r>
        <w:rPr>
          <w:noProof/>
          <w:lang w:eastAsia="en-ZA"/>
        </w:rPr>
        <w:lastRenderedPageBreak/>
        <w:drawing>
          <wp:inline distT="0" distB="0" distL="0" distR="0" wp14:anchorId="12E95D37" wp14:editId="0DA453A8">
            <wp:extent cx="2247900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7498" w14:textId="5576A681" w:rsidR="000F44F5" w:rsidRPr="002D2E21" w:rsidRDefault="000F44F5" w:rsidP="002D2E21">
      <w:pPr>
        <w:rPr>
          <w:lang w:val="en-US"/>
        </w:rPr>
      </w:pPr>
    </w:p>
    <w:sectPr w:rsidR="000F44F5" w:rsidRPr="002D2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C91F" w14:textId="77777777" w:rsidR="004A5F1C" w:rsidRDefault="004A5F1C" w:rsidP="0042672A">
      <w:pPr>
        <w:spacing w:after="0" w:line="240" w:lineRule="auto"/>
      </w:pPr>
      <w:r>
        <w:separator/>
      </w:r>
    </w:p>
  </w:endnote>
  <w:endnote w:type="continuationSeparator" w:id="0">
    <w:p w14:paraId="19EBA3EF" w14:textId="77777777" w:rsidR="004A5F1C" w:rsidRDefault="004A5F1C" w:rsidP="0042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9FC9" w14:textId="77777777" w:rsidR="0042672A" w:rsidRDefault="00426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043B" w14:textId="77777777" w:rsidR="0042672A" w:rsidRDefault="00426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53FC" w14:textId="77777777" w:rsidR="0042672A" w:rsidRDefault="0042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D31F" w14:textId="77777777" w:rsidR="004A5F1C" w:rsidRDefault="004A5F1C" w:rsidP="0042672A">
      <w:pPr>
        <w:spacing w:after="0" w:line="240" w:lineRule="auto"/>
      </w:pPr>
      <w:r>
        <w:separator/>
      </w:r>
    </w:p>
  </w:footnote>
  <w:footnote w:type="continuationSeparator" w:id="0">
    <w:p w14:paraId="286FA34F" w14:textId="77777777" w:rsidR="004A5F1C" w:rsidRDefault="004A5F1C" w:rsidP="0042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98C7" w14:textId="77777777" w:rsidR="0042672A" w:rsidRDefault="00426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A726" w14:textId="77777777" w:rsidR="0042672A" w:rsidRDefault="0042672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694BA" w14:textId="77777777" w:rsidR="0042672A" w:rsidRDefault="00426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F3D7C"/>
    <w:multiLevelType w:val="hybridMultilevel"/>
    <w:tmpl w:val="EBBE7B9A"/>
    <w:lvl w:ilvl="0" w:tplc="1C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2"/>
    <w:rsid w:val="000F44F5"/>
    <w:rsid w:val="002D2E21"/>
    <w:rsid w:val="0042672A"/>
    <w:rsid w:val="004A5F1C"/>
    <w:rsid w:val="00511938"/>
    <w:rsid w:val="009C29CD"/>
    <w:rsid w:val="00C620B8"/>
    <w:rsid w:val="00CA7CE2"/>
    <w:rsid w:val="00EE53B2"/>
    <w:rsid w:val="00F64651"/>
    <w:rsid w:val="00F9631A"/>
    <w:rsid w:val="00FC606D"/>
    <w:rsid w:val="00FF56E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CE1BAA"/>
  <w15:chartTrackingRefBased/>
  <w15:docId w15:val="{B7985C75-9FDD-4366-85FE-C784AAB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2A"/>
  </w:style>
  <w:style w:type="paragraph" w:styleId="Footer">
    <w:name w:val="footer"/>
    <w:basedOn w:val="Normal"/>
    <w:link w:val="FooterChar"/>
    <w:uiPriority w:val="99"/>
    <w:unhideWhenUsed/>
    <w:rsid w:val="00426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Clarke</dc:creator>
  <cp:keywords/>
  <dc:description/>
  <cp:lastModifiedBy>Nomvelo Buthelezi</cp:lastModifiedBy>
  <cp:revision>3</cp:revision>
  <dcterms:created xsi:type="dcterms:W3CDTF">2021-06-23T08:46:00Z</dcterms:created>
  <dcterms:modified xsi:type="dcterms:W3CDTF">2021-06-23T11:33:00Z</dcterms:modified>
</cp:coreProperties>
</file>