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F2" w:rsidRDefault="003B03F2" w:rsidP="003B03F2">
      <w:pPr>
        <w:rPr>
          <w:rFonts w:ascii="Arial" w:hAnsi="Arial" w:cs="Arial"/>
          <w:sz w:val="56"/>
          <w:szCs w:val="56"/>
        </w:rPr>
      </w:pPr>
      <w:r>
        <w:rPr>
          <w:rFonts w:ascii="Arial" w:hAnsi="Arial" w:cs="Arial"/>
          <w:sz w:val="56"/>
          <w:szCs w:val="56"/>
        </w:rPr>
        <w:t>PRESS RELEASE</w:t>
      </w:r>
    </w:p>
    <w:p w:rsidR="003B03F2" w:rsidRDefault="003B03F2" w:rsidP="003B03F2">
      <w:pPr>
        <w:rPr>
          <w:rFonts w:ascii="Arial" w:hAnsi="Arial" w:cs="Arial"/>
          <w:sz w:val="28"/>
          <w:szCs w:val="28"/>
          <w:u w:val="single"/>
        </w:rPr>
      </w:pPr>
      <w:r>
        <w:rPr>
          <w:rFonts w:ascii="Arial" w:hAnsi="Arial" w:cs="Arial"/>
          <w:sz w:val="28"/>
          <w:szCs w:val="28"/>
          <w:u w:val="single"/>
        </w:rPr>
        <w:t>Partnership brings local DIY television show to Concreate</w:t>
      </w:r>
    </w:p>
    <w:p w:rsidR="003B03F2" w:rsidRDefault="003B03F2" w:rsidP="003B03F2">
      <w:pPr>
        <w:rPr>
          <w:rFonts w:cstheme="minorHAnsi"/>
          <w:i/>
          <w:color w:val="808080" w:themeColor="background1" w:themeShade="80"/>
        </w:rPr>
      </w:pPr>
      <w:r>
        <w:rPr>
          <w:rFonts w:cstheme="minorHAnsi"/>
          <w:i/>
          <w:color w:val="808080" w:themeColor="background1" w:themeShade="80"/>
        </w:rPr>
        <w:t>Concreate recently became the set of the local DIY television show ‘DIY met Riaan’</w:t>
      </w:r>
    </w:p>
    <w:p w:rsidR="003B03F2" w:rsidRDefault="009207A4" w:rsidP="003B03F2">
      <w:pPr>
        <w:spacing w:line="240" w:lineRule="auto"/>
        <w:rPr>
          <w:rStyle w:val="apple-style-span"/>
        </w:rPr>
      </w:pPr>
      <w:r>
        <w:rPr>
          <w:rFonts w:cstheme="minorHAnsi"/>
          <w:b/>
        </w:rPr>
        <w:t>12 April</w:t>
      </w:r>
      <w:r w:rsidR="003B03F2">
        <w:rPr>
          <w:rFonts w:cstheme="minorHAnsi"/>
          <w:b/>
        </w:rPr>
        <w:t>, 2012:</w:t>
      </w:r>
      <w:r w:rsidR="003B03F2">
        <w:rPr>
          <w:rFonts w:cstheme="minorHAnsi"/>
        </w:rPr>
        <w:t xml:space="preserve">In partnership with cement and concrete giant </w:t>
      </w:r>
      <w:proofErr w:type="spellStart"/>
      <w:r w:rsidR="003B03F2">
        <w:rPr>
          <w:rFonts w:cstheme="minorHAnsi"/>
        </w:rPr>
        <w:t>AfriSam</w:t>
      </w:r>
      <w:proofErr w:type="spellEnd"/>
      <w:r w:rsidR="003B03F2">
        <w:rPr>
          <w:rFonts w:cstheme="minorHAnsi"/>
        </w:rPr>
        <w:t xml:space="preserve">, </w:t>
      </w:r>
      <w:proofErr w:type="spellStart"/>
      <w:r w:rsidR="003B03F2">
        <w:rPr>
          <w:rFonts w:cstheme="minorHAnsi"/>
          <w:b/>
        </w:rPr>
        <w:t>Riaan</w:t>
      </w:r>
      <w:proofErr w:type="spellEnd"/>
      <w:r w:rsidR="003B03F2">
        <w:rPr>
          <w:rFonts w:cstheme="minorHAnsi"/>
          <w:b/>
        </w:rPr>
        <w:t xml:space="preserve"> </w:t>
      </w:r>
      <w:proofErr w:type="spellStart"/>
      <w:r w:rsidR="003B03F2">
        <w:rPr>
          <w:rFonts w:cstheme="minorHAnsi"/>
          <w:b/>
        </w:rPr>
        <w:t>Garforth</w:t>
      </w:r>
      <w:proofErr w:type="spellEnd"/>
      <w:r w:rsidR="003B03F2">
        <w:rPr>
          <w:rFonts w:cstheme="minorHAnsi"/>
          <w:b/>
        </w:rPr>
        <w:t>-Venter</w:t>
      </w:r>
      <w:r w:rsidR="003B03F2">
        <w:rPr>
          <w:rFonts w:cstheme="minorHAnsi"/>
        </w:rPr>
        <w:t xml:space="preserve"> and his </w:t>
      </w:r>
      <w:r w:rsidR="003B03F2">
        <w:rPr>
          <w:rStyle w:val="apple-style-span"/>
          <w:rFonts w:cstheme="minorHAnsi"/>
        </w:rPr>
        <w:t xml:space="preserve">new DIY side kick </w:t>
      </w:r>
      <w:r w:rsidR="003B03F2">
        <w:rPr>
          <w:rStyle w:val="apple-style-span"/>
          <w:rFonts w:cstheme="minorHAnsi"/>
          <w:b/>
        </w:rPr>
        <w:t xml:space="preserve">Freedom </w:t>
      </w:r>
      <w:proofErr w:type="spellStart"/>
      <w:r w:rsidR="003B03F2">
        <w:rPr>
          <w:rStyle w:val="apple-style-span"/>
          <w:rFonts w:cstheme="minorHAnsi"/>
          <w:b/>
        </w:rPr>
        <w:t>Hadebe</w:t>
      </w:r>
      <w:proofErr w:type="spellEnd"/>
      <w:r w:rsidR="003B03F2">
        <w:rPr>
          <w:rStyle w:val="apple-style-span"/>
          <w:rFonts w:cstheme="minorHAnsi"/>
        </w:rPr>
        <w:t xml:space="preserve">, joined the rest of the </w:t>
      </w:r>
      <w:proofErr w:type="spellStart"/>
      <w:r w:rsidR="003B03F2">
        <w:rPr>
          <w:rStyle w:val="apple-style-span"/>
          <w:rFonts w:cstheme="minorHAnsi"/>
        </w:rPr>
        <w:t>Setsebi</w:t>
      </w:r>
      <w:proofErr w:type="spellEnd"/>
      <w:r w:rsidR="003B03F2">
        <w:rPr>
          <w:rStyle w:val="apple-style-span"/>
          <w:rFonts w:cstheme="minorHAnsi"/>
        </w:rPr>
        <w:t xml:space="preserve"> Productions team at the Concreate show house in Fourways, Johannesburg to film an episode of the well-known local DIY TV show, ‘DIY met Riaan’.</w:t>
      </w:r>
    </w:p>
    <w:p w:rsidR="003B03F2" w:rsidRDefault="003B03F2" w:rsidP="003B03F2">
      <w:pPr>
        <w:spacing w:line="240" w:lineRule="auto"/>
        <w:rPr>
          <w:rStyle w:val="apple-style-span"/>
          <w:rFonts w:cstheme="minorHAnsi"/>
        </w:rPr>
      </w:pPr>
      <w:r>
        <w:rPr>
          <w:rStyle w:val="apple-style-span"/>
          <w:rFonts w:cstheme="minorHAnsi"/>
        </w:rPr>
        <w:t xml:space="preserve">The show will be aired on Saturday, May 26 at 08:30 on SABC 2 and shows viewers how </w:t>
      </w:r>
      <w:r>
        <w:rPr>
          <w:rFonts w:cstheme="minorHAnsi"/>
        </w:rPr>
        <w:t>to lay a concrete floor.</w:t>
      </w:r>
    </w:p>
    <w:p w:rsidR="00EC27E3" w:rsidRDefault="00EC27E3" w:rsidP="00EC27E3">
      <w:pPr>
        <w:spacing w:line="240" w:lineRule="auto"/>
      </w:pPr>
      <w:r>
        <w:rPr>
          <w:rStyle w:val="apple-style-span"/>
          <w:rFonts w:cstheme="minorHAnsi"/>
        </w:rPr>
        <w:t>I</w:t>
      </w:r>
      <w:r>
        <w:rPr>
          <w:rFonts w:cstheme="minorHAnsi"/>
        </w:rPr>
        <w:t xml:space="preserve">n the new season of the show, </w:t>
      </w:r>
      <w:proofErr w:type="spellStart"/>
      <w:r>
        <w:rPr>
          <w:rFonts w:cstheme="minorHAnsi"/>
        </w:rPr>
        <w:t>Garforth</w:t>
      </w:r>
      <w:proofErr w:type="spellEnd"/>
      <w:r>
        <w:rPr>
          <w:rFonts w:cstheme="minorHAnsi"/>
        </w:rPr>
        <w:t xml:space="preserve">-Venter introduces a new “How To” section, which teaches viewers all about cement, including how to choose the correct cement for specific projects, mixing the product, plastering and brick laying. The team also go on a site visit to </w:t>
      </w:r>
      <w:proofErr w:type="spellStart"/>
      <w:r>
        <w:rPr>
          <w:rFonts w:cstheme="minorHAnsi"/>
        </w:rPr>
        <w:t>AfriSam’s</w:t>
      </w:r>
      <w:proofErr w:type="spellEnd"/>
      <w:r>
        <w:rPr>
          <w:rFonts w:cstheme="minorHAnsi"/>
        </w:rPr>
        <w:t xml:space="preserve"> cement plant in the Northern Cape to find out how cement is made.</w:t>
      </w:r>
    </w:p>
    <w:p w:rsidR="00EC27E3" w:rsidRDefault="00EC27E3" w:rsidP="00EC27E3">
      <w:pPr>
        <w:spacing w:line="240" w:lineRule="auto"/>
        <w:jc w:val="both"/>
        <w:rPr>
          <w:rFonts w:cstheme="minorHAnsi"/>
        </w:rPr>
      </w:pPr>
      <w:r>
        <w:rPr>
          <w:rFonts w:cstheme="minorHAnsi"/>
        </w:rPr>
        <w:t>On the first day of filming, the team demonstrated how to lay a concrete floor and which products are best for the job. They then returned a few days later to film the final product after it had been mechanically ground and polished by Concreate.</w:t>
      </w:r>
    </w:p>
    <w:p w:rsidR="00EC27E3" w:rsidRDefault="00EC27E3" w:rsidP="00EC27E3">
      <w:pPr>
        <w:spacing w:line="240" w:lineRule="auto"/>
        <w:jc w:val="both"/>
        <w:rPr>
          <w:rFonts w:cstheme="minorHAnsi"/>
        </w:rPr>
      </w:pPr>
      <w:r>
        <w:rPr>
          <w:rFonts w:cstheme="minorHAnsi"/>
        </w:rPr>
        <w:t xml:space="preserve">“We are very proud to have the show filmed at our show house. We hope that this will expand our name to the industry, as well as build a strong working relationship with </w:t>
      </w:r>
      <w:proofErr w:type="spellStart"/>
      <w:r>
        <w:rPr>
          <w:rFonts w:cstheme="minorHAnsi"/>
        </w:rPr>
        <w:t>AfriSam</w:t>
      </w:r>
      <w:proofErr w:type="spellEnd"/>
      <w:r>
        <w:rPr>
          <w:rFonts w:cstheme="minorHAnsi"/>
        </w:rPr>
        <w:t xml:space="preserve">, who have recently come on board as Concreate partners, and sponsors of the DIY met Riaan show,” says Concreate director </w:t>
      </w:r>
      <w:r>
        <w:rPr>
          <w:rFonts w:cstheme="minorHAnsi"/>
          <w:b/>
        </w:rPr>
        <w:t>Peter Norton</w:t>
      </w:r>
      <w:r>
        <w:rPr>
          <w:rFonts w:cstheme="minorHAnsi"/>
        </w:rPr>
        <w:t xml:space="preserve">. </w:t>
      </w:r>
    </w:p>
    <w:p w:rsidR="00EC27E3" w:rsidRDefault="00EC27E3" w:rsidP="00EC27E3">
      <w:pPr>
        <w:spacing w:line="240" w:lineRule="auto"/>
        <w:rPr>
          <w:rFonts w:cstheme="minorHAnsi"/>
        </w:rPr>
      </w:pPr>
      <w:proofErr w:type="spellStart"/>
      <w:r>
        <w:rPr>
          <w:rFonts w:cstheme="minorHAnsi"/>
        </w:rPr>
        <w:t>AfriSam</w:t>
      </w:r>
      <w:proofErr w:type="spellEnd"/>
      <w:r>
        <w:rPr>
          <w:rFonts w:cstheme="minorHAnsi"/>
        </w:rPr>
        <w:t xml:space="preserve"> marketing manager, </w:t>
      </w:r>
      <w:r>
        <w:rPr>
          <w:rFonts w:cstheme="minorHAnsi"/>
          <w:b/>
        </w:rPr>
        <w:t xml:space="preserve">Victor </w:t>
      </w:r>
      <w:r>
        <w:rPr>
          <w:b/>
        </w:rPr>
        <w:t>Bouguenon,</w:t>
      </w:r>
      <w:r>
        <w:t xml:space="preserve"> explains that through this partnership, which came about in the latter half of last year, </w:t>
      </w:r>
      <w:proofErr w:type="spellStart"/>
      <w:r>
        <w:t>AfriSam</w:t>
      </w:r>
      <w:proofErr w:type="spellEnd"/>
      <w:r>
        <w:t xml:space="preserve"> </w:t>
      </w:r>
      <w:r>
        <w:rPr>
          <w:rFonts w:cstheme="minorHAnsi"/>
        </w:rPr>
        <w:t xml:space="preserve">and </w:t>
      </w:r>
      <w:proofErr w:type="spellStart"/>
      <w:r>
        <w:rPr>
          <w:rFonts w:cstheme="minorHAnsi"/>
        </w:rPr>
        <w:t>Concreate</w:t>
      </w:r>
      <w:proofErr w:type="spellEnd"/>
      <w:r>
        <w:rPr>
          <w:rFonts w:cstheme="minorHAnsi"/>
        </w:rPr>
        <w:t xml:space="preserve"> aim to co-develop, trademark and market a range of architectural concrete products and solutions. </w:t>
      </w:r>
    </w:p>
    <w:p w:rsidR="003B03F2" w:rsidRDefault="003B03F2" w:rsidP="00EC27E3">
      <w:pPr>
        <w:spacing w:line="240" w:lineRule="auto"/>
        <w:rPr>
          <w:rFonts w:cstheme="minorHAnsi"/>
        </w:rPr>
      </w:pPr>
      <w:r>
        <w:rPr>
          <w:rFonts w:cstheme="minorHAnsi"/>
        </w:rPr>
        <w:t>“</w:t>
      </w:r>
      <w:proofErr w:type="spellStart"/>
      <w:r>
        <w:rPr>
          <w:rFonts w:cstheme="minorHAnsi"/>
        </w:rPr>
        <w:t>AfriSam</w:t>
      </w:r>
      <w:proofErr w:type="spellEnd"/>
      <w:r>
        <w:rPr>
          <w:rFonts w:cstheme="minorHAnsi"/>
        </w:rPr>
        <w:t xml:space="preserve"> is renowned for its consistent quality in the ready mixed concrete market and has a strong presence in the major urban nodes. This complements </w:t>
      </w:r>
      <w:proofErr w:type="spellStart"/>
      <w:r>
        <w:rPr>
          <w:rFonts w:cstheme="minorHAnsi"/>
        </w:rPr>
        <w:t>Concreate's</w:t>
      </w:r>
      <w:proofErr w:type="spellEnd"/>
      <w:r>
        <w:rPr>
          <w:rFonts w:cstheme="minorHAnsi"/>
        </w:rPr>
        <w:t xml:space="preserve"> cutting edge position in decorative concrete finishes. </w:t>
      </w:r>
      <w:proofErr w:type="spellStart"/>
      <w:r>
        <w:rPr>
          <w:rFonts w:cstheme="minorHAnsi"/>
        </w:rPr>
        <w:t>AfriSam</w:t>
      </w:r>
      <w:proofErr w:type="spellEnd"/>
      <w:r>
        <w:rPr>
          <w:rFonts w:cstheme="minorHAnsi"/>
        </w:rPr>
        <w:t xml:space="preserve"> is also building a presence with the architectural profession through its close association with the South African Association of Architects (SAIA) and its sponsorship of the </w:t>
      </w:r>
      <w:proofErr w:type="spellStart"/>
      <w:r>
        <w:rPr>
          <w:rFonts w:cstheme="minorHAnsi"/>
        </w:rPr>
        <w:t>AfriSam</w:t>
      </w:r>
      <w:proofErr w:type="spellEnd"/>
      <w:r>
        <w:rPr>
          <w:rFonts w:cstheme="minorHAnsi"/>
        </w:rPr>
        <w:t xml:space="preserve">-SAIA Award for Sustainable Architecture and sees its close working relationship with Concreate as a means to further entrench its position with the </w:t>
      </w:r>
      <w:proofErr w:type="spellStart"/>
      <w:r>
        <w:rPr>
          <w:rFonts w:cstheme="minorHAnsi"/>
        </w:rPr>
        <w:t>specifiers</w:t>
      </w:r>
      <w:proofErr w:type="spellEnd"/>
      <w:r>
        <w:rPr>
          <w:rFonts w:cstheme="minorHAnsi"/>
        </w:rPr>
        <w:t xml:space="preserve">,” he concludes. </w:t>
      </w:r>
    </w:p>
    <w:p w:rsidR="003B03F2" w:rsidRPr="003B03F2" w:rsidRDefault="003B03F2" w:rsidP="003B03F2">
      <w:pPr>
        <w:spacing w:line="240" w:lineRule="auto"/>
        <w:rPr>
          <w:rStyle w:val="apple-style-span"/>
        </w:rPr>
      </w:pPr>
      <w:r>
        <w:rPr>
          <w:rFonts w:cstheme="minorHAnsi"/>
        </w:rPr>
        <w:t xml:space="preserve"> </w:t>
      </w:r>
      <w:r>
        <w:rPr>
          <w:rStyle w:val="apple-style-span"/>
          <w:rFonts w:cstheme="minorHAnsi"/>
          <w:b/>
          <w:i/>
        </w:rPr>
        <w:t>Ends</w:t>
      </w:r>
    </w:p>
    <w:p w:rsidR="003B03F2" w:rsidRDefault="003B03F2" w:rsidP="003B03F2">
      <w:pPr>
        <w:spacing w:line="240" w:lineRule="auto"/>
        <w:rPr>
          <w:rStyle w:val="apple-style-span"/>
          <w:rFonts w:cstheme="minorHAnsi"/>
          <w:b/>
        </w:rPr>
      </w:pPr>
      <w:r>
        <w:rPr>
          <w:rStyle w:val="apple-style-span"/>
          <w:rFonts w:cstheme="minorHAnsi"/>
          <w:b/>
        </w:rPr>
        <w:t>About Concreate</w:t>
      </w:r>
    </w:p>
    <w:p w:rsidR="003B03F2" w:rsidRDefault="003B03F2" w:rsidP="003B03F2">
      <w:pPr>
        <w:spacing w:line="240" w:lineRule="auto"/>
        <w:jc w:val="both"/>
      </w:pPr>
      <w:r>
        <w:rPr>
          <w:rFonts w:cstheme="minorHAnsi"/>
        </w:rPr>
        <w:t>Concreate is an interactive hub where anyone can experience the world of concrete. Architects and interior designers can be inspired through the showroom and create their unique designs using our products, while builders and contractors have the opportunity to offer their clients attractive and decorative finishes that are time saving, cost saving and energy efficient,”</w:t>
      </w:r>
    </w:p>
    <w:p w:rsidR="003B03F2" w:rsidRDefault="003B03F2" w:rsidP="003B03F2">
      <w:pPr>
        <w:spacing w:line="240" w:lineRule="auto"/>
        <w:contextualSpacing/>
        <w:rPr>
          <w:rFonts w:cstheme="minorHAnsi"/>
          <w:b/>
        </w:rPr>
      </w:pPr>
      <w:r>
        <w:rPr>
          <w:rFonts w:cstheme="minorHAnsi"/>
          <w:b/>
        </w:rPr>
        <w:t xml:space="preserve">Concreate Contact </w:t>
      </w:r>
    </w:p>
    <w:p w:rsidR="003B03F2" w:rsidRDefault="003B03F2" w:rsidP="003B03F2">
      <w:pPr>
        <w:spacing w:line="240" w:lineRule="auto"/>
        <w:contextualSpacing/>
        <w:rPr>
          <w:rFonts w:cstheme="minorHAnsi"/>
        </w:rPr>
      </w:pPr>
      <w:r>
        <w:rPr>
          <w:rFonts w:cstheme="minorHAnsi"/>
        </w:rPr>
        <w:lastRenderedPageBreak/>
        <w:t>Peter Norton</w:t>
      </w:r>
    </w:p>
    <w:p w:rsidR="003B03F2" w:rsidRDefault="003B03F2" w:rsidP="003B03F2">
      <w:pPr>
        <w:spacing w:line="240" w:lineRule="auto"/>
        <w:contextualSpacing/>
        <w:rPr>
          <w:rFonts w:cstheme="minorHAnsi"/>
        </w:rPr>
      </w:pPr>
      <w:r>
        <w:rPr>
          <w:rFonts w:cstheme="minorHAnsi"/>
        </w:rPr>
        <w:t>Director</w:t>
      </w:r>
    </w:p>
    <w:p w:rsidR="003B03F2" w:rsidRDefault="003B03F2" w:rsidP="003B03F2">
      <w:pPr>
        <w:spacing w:line="240" w:lineRule="auto"/>
        <w:contextualSpacing/>
        <w:rPr>
          <w:rFonts w:cstheme="minorHAnsi"/>
        </w:rPr>
      </w:pPr>
      <w:r>
        <w:rPr>
          <w:rFonts w:cstheme="minorHAnsi"/>
        </w:rPr>
        <w:t>Tel: +27 11 323 2900</w:t>
      </w:r>
    </w:p>
    <w:p w:rsidR="003B03F2" w:rsidRDefault="003B03F2" w:rsidP="003B03F2">
      <w:pPr>
        <w:spacing w:line="240" w:lineRule="auto"/>
        <w:contextualSpacing/>
        <w:rPr>
          <w:rFonts w:cstheme="minorHAnsi"/>
        </w:rPr>
      </w:pPr>
      <w:r>
        <w:rPr>
          <w:rFonts w:cstheme="minorHAnsi"/>
        </w:rPr>
        <w:t>Fax: +27 11 823 2103</w:t>
      </w:r>
    </w:p>
    <w:p w:rsidR="003B03F2" w:rsidRDefault="003B03F2" w:rsidP="003B03F2">
      <w:pPr>
        <w:spacing w:line="240" w:lineRule="auto"/>
        <w:contextualSpacing/>
        <w:rPr>
          <w:rFonts w:cstheme="minorHAnsi"/>
        </w:rPr>
      </w:pPr>
      <w:r>
        <w:rPr>
          <w:rFonts w:cstheme="minorHAnsi"/>
        </w:rPr>
        <w:t>Mobile: +27 82 600 5619</w:t>
      </w:r>
    </w:p>
    <w:p w:rsidR="003B03F2" w:rsidRDefault="003B03F2" w:rsidP="003B03F2">
      <w:pPr>
        <w:spacing w:line="240" w:lineRule="auto"/>
        <w:contextualSpacing/>
      </w:pPr>
      <w:r>
        <w:rPr>
          <w:rFonts w:cstheme="minorHAnsi"/>
        </w:rPr>
        <w:t xml:space="preserve">Email: </w:t>
      </w:r>
      <w:hyperlink r:id="rId4" w:history="1">
        <w:r>
          <w:rPr>
            <w:rStyle w:val="Hyperlink"/>
            <w:rFonts w:cstheme="minorHAnsi"/>
          </w:rPr>
          <w:t>peter@concreteflooring.co.za</w:t>
        </w:r>
      </w:hyperlink>
    </w:p>
    <w:p w:rsidR="003B03F2" w:rsidRDefault="003B03F2" w:rsidP="003B03F2">
      <w:pPr>
        <w:spacing w:line="240" w:lineRule="auto"/>
        <w:contextualSpacing/>
      </w:pPr>
    </w:p>
    <w:p w:rsidR="003B03F2" w:rsidRDefault="003B03F2" w:rsidP="003B03F2">
      <w:pPr>
        <w:spacing w:line="240" w:lineRule="auto"/>
        <w:rPr>
          <w:rFonts w:cstheme="minorHAnsi"/>
        </w:rPr>
      </w:pPr>
      <w:r>
        <w:rPr>
          <w:rFonts w:cstheme="minorHAnsi"/>
          <w:b/>
        </w:rPr>
        <w:t>Media Contact</w:t>
      </w:r>
      <w:r>
        <w:rPr>
          <w:rFonts w:cstheme="minorHAnsi"/>
          <w:b/>
        </w:rPr>
        <w:br/>
      </w:r>
      <w:r>
        <w:rPr>
          <w:rFonts w:cstheme="minorHAnsi"/>
        </w:rPr>
        <w:t>Mary-Anne O’ Donnell</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Cell: 072 780 2675</w:t>
      </w:r>
      <w:r>
        <w:rPr>
          <w:rFonts w:cstheme="minorHAnsi"/>
          <w:b/>
        </w:rPr>
        <w:br/>
      </w:r>
      <w:r>
        <w:rPr>
          <w:rFonts w:cstheme="minorHAnsi"/>
        </w:rPr>
        <w:t xml:space="preserve">Email: </w:t>
      </w:r>
      <w:hyperlink r:id="rId5" w:history="1">
        <w:r>
          <w:rPr>
            <w:rStyle w:val="Hyperlink"/>
            <w:rFonts w:cstheme="minorHAnsi"/>
          </w:rPr>
          <w:t>mary-anne@ngage.co.za</w:t>
        </w:r>
      </w:hyperlink>
      <w:bookmarkStart w:id="0" w:name="_GoBack"/>
      <w:bookmarkEnd w:id="0"/>
    </w:p>
    <w:p w:rsidR="003B03F2" w:rsidRDefault="003B03F2" w:rsidP="003B03F2">
      <w:pPr>
        <w:spacing w:after="0" w:line="240" w:lineRule="auto"/>
      </w:pPr>
      <w:r>
        <w:rPr>
          <w:rFonts w:cstheme="minorHAnsi"/>
        </w:rPr>
        <w:t xml:space="preserve">Web: </w:t>
      </w:r>
      <w:hyperlink r:id="rId6" w:history="1">
        <w:r>
          <w:rPr>
            <w:rStyle w:val="Hyperlink"/>
            <w:rFonts w:cstheme="minorHAnsi"/>
          </w:rPr>
          <w:t>www.ngage.co.za</w:t>
        </w:r>
      </w:hyperlink>
    </w:p>
    <w:p w:rsidR="003B03F2" w:rsidRDefault="003B03F2" w:rsidP="003B03F2">
      <w:pPr>
        <w:spacing w:after="0" w:line="240" w:lineRule="auto"/>
        <w:rPr>
          <w:rFonts w:cstheme="minorHAnsi"/>
        </w:rPr>
      </w:pPr>
    </w:p>
    <w:p w:rsidR="003B03F2" w:rsidRDefault="003B03F2" w:rsidP="003B03F2">
      <w:pPr>
        <w:spacing w:line="240" w:lineRule="auto"/>
        <w:rPr>
          <w:rFonts w:cstheme="minorHAnsi"/>
          <w:b/>
        </w:rPr>
      </w:pPr>
      <w:r>
        <w:rPr>
          <w:rFonts w:cstheme="minorHAnsi"/>
        </w:rPr>
        <w:t xml:space="preserve"> Browse the Ngage Media Zone for more client press releases and photographs at </w:t>
      </w:r>
      <w:hyperlink r:id="rId7" w:history="1">
        <w:r>
          <w:rPr>
            <w:rStyle w:val="Hyperlink"/>
            <w:rFonts w:cstheme="minorHAnsi"/>
          </w:rPr>
          <w:t>http://media.ngage.co.za</w:t>
        </w:r>
      </w:hyperlink>
    </w:p>
    <w:p w:rsidR="003B03F2" w:rsidRDefault="003B03F2" w:rsidP="003B03F2">
      <w:pPr>
        <w:spacing w:line="240" w:lineRule="auto"/>
        <w:jc w:val="both"/>
        <w:rPr>
          <w:rFonts w:cstheme="minorHAnsi"/>
        </w:rPr>
      </w:pPr>
    </w:p>
    <w:p w:rsidR="003B03F2" w:rsidRDefault="003B03F2" w:rsidP="003B03F2">
      <w:pPr>
        <w:rPr>
          <w:rFonts w:cstheme="minorHAnsi"/>
        </w:rPr>
      </w:pPr>
    </w:p>
    <w:p w:rsidR="009470D4" w:rsidRPr="003B03F2" w:rsidRDefault="009470D4" w:rsidP="003B03F2"/>
    <w:sectPr w:rsidR="009470D4" w:rsidRPr="003B03F2" w:rsidSect="00AC6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3FBB"/>
    <w:rsid w:val="00002420"/>
    <w:rsid w:val="000035BA"/>
    <w:rsid w:val="00003D00"/>
    <w:rsid w:val="000044B5"/>
    <w:rsid w:val="0000567E"/>
    <w:rsid w:val="00005D90"/>
    <w:rsid w:val="00005E69"/>
    <w:rsid w:val="0001141C"/>
    <w:rsid w:val="000125D9"/>
    <w:rsid w:val="00014C36"/>
    <w:rsid w:val="000153D4"/>
    <w:rsid w:val="00015F02"/>
    <w:rsid w:val="00020D0A"/>
    <w:rsid w:val="000215CA"/>
    <w:rsid w:val="000236E8"/>
    <w:rsid w:val="00024D54"/>
    <w:rsid w:val="000250DD"/>
    <w:rsid w:val="00026066"/>
    <w:rsid w:val="000264CB"/>
    <w:rsid w:val="00026D21"/>
    <w:rsid w:val="00032551"/>
    <w:rsid w:val="00043369"/>
    <w:rsid w:val="00043B39"/>
    <w:rsid w:val="0004637E"/>
    <w:rsid w:val="0005263B"/>
    <w:rsid w:val="00055572"/>
    <w:rsid w:val="00056D20"/>
    <w:rsid w:val="00057935"/>
    <w:rsid w:val="00057F71"/>
    <w:rsid w:val="00060BE4"/>
    <w:rsid w:val="00060C70"/>
    <w:rsid w:val="00067A2C"/>
    <w:rsid w:val="0007785E"/>
    <w:rsid w:val="00080178"/>
    <w:rsid w:val="0008226B"/>
    <w:rsid w:val="0008312B"/>
    <w:rsid w:val="00084F17"/>
    <w:rsid w:val="00085F2B"/>
    <w:rsid w:val="00087390"/>
    <w:rsid w:val="00091E97"/>
    <w:rsid w:val="000926D9"/>
    <w:rsid w:val="00093F09"/>
    <w:rsid w:val="000974CC"/>
    <w:rsid w:val="000975FF"/>
    <w:rsid w:val="00097670"/>
    <w:rsid w:val="000A00FE"/>
    <w:rsid w:val="000A0324"/>
    <w:rsid w:val="000A0991"/>
    <w:rsid w:val="000A32B4"/>
    <w:rsid w:val="000A69D3"/>
    <w:rsid w:val="000B04CE"/>
    <w:rsid w:val="000B198E"/>
    <w:rsid w:val="000B1A8B"/>
    <w:rsid w:val="000B1D87"/>
    <w:rsid w:val="000B2CCB"/>
    <w:rsid w:val="000B352F"/>
    <w:rsid w:val="000B399E"/>
    <w:rsid w:val="000B485B"/>
    <w:rsid w:val="000B5401"/>
    <w:rsid w:val="000B6FDC"/>
    <w:rsid w:val="000B73C9"/>
    <w:rsid w:val="000B746F"/>
    <w:rsid w:val="000B78B1"/>
    <w:rsid w:val="000C0A6D"/>
    <w:rsid w:val="000C1041"/>
    <w:rsid w:val="000C2126"/>
    <w:rsid w:val="000C2820"/>
    <w:rsid w:val="000C36A8"/>
    <w:rsid w:val="000C3CF2"/>
    <w:rsid w:val="000C6EA9"/>
    <w:rsid w:val="000C6F01"/>
    <w:rsid w:val="000C70EB"/>
    <w:rsid w:val="000C718A"/>
    <w:rsid w:val="000C7DD3"/>
    <w:rsid w:val="000D27AA"/>
    <w:rsid w:val="000D7BED"/>
    <w:rsid w:val="000E0754"/>
    <w:rsid w:val="000E0F02"/>
    <w:rsid w:val="000E2609"/>
    <w:rsid w:val="000E2EE4"/>
    <w:rsid w:val="000E3178"/>
    <w:rsid w:val="000E4278"/>
    <w:rsid w:val="000E4CD1"/>
    <w:rsid w:val="000E56B8"/>
    <w:rsid w:val="000E6A49"/>
    <w:rsid w:val="000F1249"/>
    <w:rsid w:val="000F1885"/>
    <w:rsid w:val="000F5DC9"/>
    <w:rsid w:val="00101559"/>
    <w:rsid w:val="00101F8E"/>
    <w:rsid w:val="001021A5"/>
    <w:rsid w:val="00102581"/>
    <w:rsid w:val="00105ED5"/>
    <w:rsid w:val="00106953"/>
    <w:rsid w:val="00107C34"/>
    <w:rsid w:val="001101A8"/>
    <w:rsid w:val="001118A9"/>
    <w:rsid w:val="00111EB0"/>
    <w:rsid w:val="001146D3"/>
    <w:rsid w:val="0011515C"/>
    <w:rsid w:val="00115866"/>
    <w:rsid w:val="00115C42"/>
    <w:rsid w:val="00117D57"/>
    <w:rsid w:val="001218C1"/>
    <w:rsid w:val="001227FB"/>
    <w:rsid w:val="00123812"/>
    <w:rsid w:val="00124431"/>
    <w:rsid w:val="00124FCF"/>
    <w:rsid w:val="001268AB"/>
    <w:rsid w:val="00126915"/>
    <w:rsid w:val="00130DD8"/>
    <w:rsid w:val="001325C3"/>
    <w:rsid w:val="00132831"/>
    <w:rsid w:val="00133A42"/>
    <w:rsid w:val="00134C08"/>
    <w:rsid w:val="00134F6B"/>
    <w:rsid w:val="001350B1"/>
    <w:rsid w:val="00136A92"/>
    <w:rsid w:val="00142F21"/>
    <w:rsid w:val="00143D73"/>
    <w:rsid w:val="001447B7"/>
    <w:rsid w:val="00146E55"/>
    <w:rsid w:val="001476B2"/>
    <w:rsid w:val="001509F7"/>
    <w:rsid w:val="001516EB"/>
    <w:rsid w:val="00151D36"/>
    <w:rsid w:val="00153E44"/>
    <w:rsid w:val="001546EE"/>
    <w:rsid w:val="00155BD7"/>
    <w:rsid w:val="00155D7B"/>
    <w:rsid w:val="00157829"/>
    <w:rsid w:val="00157AAC"/>
    <w:rsid w:val="00160F27"/>
    <w:rsid w:val="00161ACF"/>
    <w:rsid w:val="00165FEF"/>
    <w:rsid w:val="001664E0"/>
    <w:rsid w:val="0016750E"/>
    <w:rsid w:val="001710D3"/>
    <w:rsid w:val="00171ED2"/>
    <w:rsid w:val="001738D2"/>
    <w:rsid w:val="00173FFC"/>
    <w:rsid w:val="0017465B"/>
    <w:rsid w:val="00175D3E"/>
    <w:rsid w:val="0018011D"/>
    <w:rsid w:val="0018037D"/>
    <w:rsid w:val="001808FB"/>
    <w:rsid w:val="00182742"/>
    <w:rsid w:val="0018505D"/>
    <w:rsid w:val="00185B3B"/>
    <w:rsid w:val="00185C34"/>
    <w:rsid w:val="00190E71"/>
    <w:rsid w:val="00191133"/>
    <w:rsid w:val="001923B8"/>
    <w:rsid w:val="00193719"/>
    <w:rsid w:val="00195D7F"/>
    <w:rsid w:val="00195EDB"/>
    <w:rsid w:val="00197B44"/>
    <w:rsid w:val="001A017A"/>
    <w:rsid w:val="001A02E0"/>
    <w:rsid w:val="001A0911"/>
    <w:rsid w:val="001A1660"/>
    <w:rsid w:val="001A2412"/>
    <w:rsid w:val="001A6F3B"/>
    <w:rsid w:val="001B0148"/>
    <w:rsid w:val="001B0669"/>
    <w:rsid w:val="001B085E"/>
    <w:rsid w:val="001B18CC"/>
    <w:rsid w:val="001B1B9C"/>
    <w:rsid w:val="001B6631"/>
    <w:rsid w:val="001B79A8"/>
    <w:rsid w:val="001C3CF9"/>
    <w:rsid w:val="001C5563"/>
    <w:rsid w:val="001C6249"/>
    <w:rsid w:val="001C64D8"/>
    <w:rsid w:val="001C762F"/>
    <w:rsid w:val="001D0110"/>
    <w:rsid w:val="001D04C9"/>
    <w:rsid w:val="001D1D19"/>
    <w:rsid w:val="001D5080"/>
    <w:rsid w:val="001D671A"/>
    <w:rsid w:val="001E0055"/>
    <w:rsid w:val="001E0A05"/>
    <w:rsid w:val="001E1070"/>
    <w:rsid w:val="001E21DA"/>
    <w:rsid w:val="001E61A9"/>
    <w:rsid w:val="001F1041"/>
    <w:rsid w:val="001F1832"/>
    <w:rsid w:val="001F267E"/>
    <w:rsid w:val="001F4756"/>
    <w:rsid w:val="001F48B0"/>
    <w:rsid w:val="001F62BC"/>
    <w:rsid w:val="001F7A59"/>
    <w:rsid w:val="001F7D94"/>
    <w:rsid w:val="00200A1B"/>
    <w:rsid w:val="0020257A"/>
    <w:rsid w:val="00204910"/>
    <w:rsid w:val="002054A7"/>
    <w:rsid w:val="002057C1"/>
    <w:rsid w:val="00210642"/>
    <w:rsid w:val="00211E08"/>
    <w:rsid w:val="002124E4"/>
    <w:rsid w:val="0021261B"/>
    <w:rsid w:val="002143F7"/>
    <w:rsid w:val="00217314"/>
    <w:rsid w:val="00220C34"/>
    <w:rsid w:val="002214F9"/>
    <w:rsid w:val="00222C40"/>
    <w:rsid w:val="00222F2E"/>
    <w:rsid w:val="0022345C"/>
    <w:rsid w:val="00223E97"/>
    <w:rsid w:val="00224B74"/>
    <w:rsid w:val="00226129"/>
    <w:rsid w:val="002268A2"/>
    <w:rsid w:val="0022715E"/>
    <w:rsid w:val="00227F74"/>
    <w:rsid w:val="00227FEA"/>
    <w:rsid w:val="00230144"/>
    <w:rsid w:val="00234849"/>
    <w:rsid w:val="0023517D"/>
    <w:rsid w:val="002361F5"/>
    <w:rsid w:val="0023699F"/>
    <w:rsid w:val="00240CF5"/>
    <w:rsid w:val="00243A2C"/>
    <w:rsid w:val="0024411E"/>
    <w:rsid w:val="00246638"/>
    <w:rsid w:val="002510AD"/>
    <w:rsid w:val="00254E24"/>
    <w:rsid w:val="00257B14"/>
    <w:rsid w:val="0026072B"/>
    <w:rsid w:val="00260F14"/>
    <w:rsid w:val="0026448D"/>
    <w:rsid w:val="002662BB"/>
    <w:rsid w:val="0026759C"/>
    <w:rsid w:val="002704AF"/>
    <w:rsid w:val="00270BB5"/>
    <w:rsid w:val="002715CD"/>
    <w:rsid w:val="0027202D"/>
    <w:rsid w:val="002731F9"/>
    <w:rsid w:val="00277759"/>
    <w:rsid w:val="00281CC4"/>
    <w:rsid w:val="002829DA"/>
    <w:rsid w:val="00283BBB"/>
    <w:rsid w:val="00284DFB"/>
    <w:rsid w:val="002872DF"/>
    <w:rsid w:val="00287A1E"/>
    <w:rsid w:val="00287BDF"/>
    <w:rsid w:val="00291C5C"/>
    <w:rsid w:val="002936CB"/>
    <w:rsid w:val="00293879"/>
    <w:rsid w:val="0029388F"/>
    <w:rsid w:val="002954B5"/>
    <w:rsid w:val="002972B9"/>
    <w:rsid w:val="002A02F1"/>
    <w:rsid w:val="002A197E"/>
    <w:rsid w:val="002A1A46"/>
    <w:rsid w:val="002A1BD4"/>
    <w:rsid w:val="002A4C04"/>
    <w:rsid w:val="002A4C1E"/>
    <w:rsid w:val="002B0193"/>
    <w:rsid w:val="002B02B5"/>
    <w:rsid w:val="002B1D6A"/>
    <w:rsid w:val="002B4818"/>
    <w:rsid w:val="002B651E"/>
    <w:rsid w:val="002B6D48"/>
    <w:rsid w:val="002B75FE"/>
    <w:rsid w:val="002C22D6"/>
    <w:rsid w:val="002C42A9"/>
    <w:rsid w:val="002C5C75"/>
    <w:rsid w:val="002C675B"/>
    <w:rsid w:val="002C718C"/>
    <w:rsid w:val="002D12FB"/>
    <w:rsid w:val="002D2FC5"/>
    <w:rsid w:val="002D56E0"/>
    <w:rsid w:val="002D5EF5"/>
    <w:rsid w:val="002D6214"/>
    <w:rsid w:val="002D6A64"/>
    <w:rsid w:val="002D7BD0"/>
    <w:rsid w:val="002E0253"/>
    <w:rsid w:val="002E1EDA"/>
    <w:rsid w:val="002E4911"/>
    <w:rsid w:val="002E4BE6"/>
    <w:rsid w:val="002E5D6E"/>
    <w:rsid w:val="002E7968"/>
    <w:rsid w:val="002E7A4A"/>
    <w:rsid w:val="002F1066"/>
    <w:rsid w:val="002F2FA4"/>
    <w:rsid w:val="002F3965"/>
    <w:rsid w:val="002F399A"/>
    <w:rsid w:val="002F43FC"/>
    <w:rsid w:val="002F4953"/>
    <w:rsid w:val="0030495C"/>
    <w:rsid w:val="003062B3"/>
    <w:rsid w:val="0030693B"/>
    <w:rsid w:val="00306B78"/>
    <w:rsid w:val="00311470"/>
    <w:rsid w:val="00312B4F"/>
    <w:rsid w:val="00313F25"/>
    <w:rsid w:val="00314343"/>
    <w:rsid w:val="00314657"/>
    <w:rsid w:val="00314796"/>
    <w:rsid w:val="0031679A"/>
    <w:rsid w:val="003167CA"/>
    <w:rsid w:val="0032009F"/>
    <w:rsid w:val="00320851"/>
    <w:rsid w:val="00320AF4"/>
    <w:rsid w:val="003213BB"/>
    <w:rsid w:val="00321D63"/>
    <w:rsid w:val="00323B34"/>
    <w:rsid w:val="00323F3B"/>
    <w:rsid w:val="00326203"/>
    <w:rsid w:val="00327608"/>
    <w:rsid w:val="00330AC1"/>
    <w:rsid w:val="0033170F"/>
    <w:rsid w:val="00331A19"/>
    <w:rsid w:val="00333F23"/>
    <w:rsid w:val="00334004"/>
    <w:rsid w:val="003340C9"/>
    <w:rsid w:val="0033422D"/>
    <w:rsid w:val="003343CC"/>
    <w:rsid w:val="00334958"/>
    <w:rsid w:val="00335AF6"/>
    <w:rsid w:val="003373AD"/>
    <w:rsid w:val="00337635"/>
    <w:rsid w:val="0034019E"/>
    <w:rsid w:val="00341279"/>
    <w:rsid w:val="003457D5"/>
    <w:rsid w:val="00346CE7"/>
    <w:rsid w:val="00347986"/>
    <w:rsid w:val="00347A18"/>
    <w:rsid w:val="0035020D"/>
    <w:rsid w:val="00350550"/>
    <w:rsid w:val="00351D5F"/>
    <w:rsid w:val="00352D5A"/>
    <w:rsid w:val="00353828"/>
    <w:rsid w:val="003563B6"/>
    <w:rsid w:val="003574A9"/>
    <w:rsid w:val="00357581"/>
    <w:rsid w:val="003578DD"/>
    <w:rsid w:val="00357B5F"/>
    <w:rsid w:val="0036099E"/>
    <w:rsid w:val="003645DE"/>
    <w:rsid w:val="00366788"/>
    <w:rsid w:val="0036796D"/>
    <w:rsid w:val="0037295D"/>
    <w:rsid w:val="00373AF4"/>
    <w:rsid w:val="003744CF"/>
    <w:rsid w:val="0037514E"/>
    <w:rsid w:val="003766B1"/>
    <w:rsid w:val="00376B55"/>
    <w:rsid w:val="00377D45"/>
    <w:rsid w:val="00381A99"/>
    <w:rsid w:val="00382C80"/>
    <w:rsid w:val="003877DE"/>
    <w:rsid w:val="00390183"/>
    <w:rsid w:val="00390358"/>
    <w:rsid w:val="0039038C"/>
    <w:rsid w:val="00391A97"/>
    <w:rsid w:val="00392068"/>
    <w:rsid w:val="0039291A"/>
    <w:rsid w:val="00394B3A"/>
    <w:rsid w:val="00397995"/>
    <w:rsid w:val="003A0559"/>
    <w:rsid w:val="003A271A"/>
    <w:rsid w:val="003A286E"/>
    <w:rsid w:val="003A2ED1"/>
    <w:rsid w:val="003A34EB"/>
    <w:rsid w:val="003A4544"/>
    <w:rsid w:val="003A4B05"/>
    <w:rsid w:val="003A5B67"/>
    <w:rsid w:val="003B02CF"/>
    <w:rsid w:val="003B03F2"/>
    <w:rsid w:val="003B0FBB"/>
    <w:rsid w:val="003B20C1"/>
    <w:rsid w:val="003B346F"/>
    <w:rsid w:val="003B40A8"/>
    <w:rsid w:val="003B4272"/>
    <w:rsid w:val="003B6009"/>
    <w:rsid w:val="003B65B1"/>
    <w:rsid w:val="003B7451"/>
    <w:rsid w:val="003B7965"/>
    <w:rsid w:val="003C2273"/>
    <w:rsid w:val="003C347A"/>
    <w:rsid w:val="003C7BA6"/>
    <w:rsid w:val="003D0BF8"/>
    <w:rsid w:val="003D36F6"/>
    <w:rsid w:val="003D39E9"/>
    <w:rsid w:val="003D3E9D"/>
    <w:rsid w:val="003D4CA0"/>
    <w:rsid w:val="003D5EA5"/>
    <w:rsid w:val="003D639E"/>
    <w:rsid w:val="003D6F0B"/>
    <w:rsid w:val="003D6FB0"/>
    <w:rsid w:val="003D7A03"/>
    <w:rsid w:val="003D7B2C"/>
    <w:rsid w:val="003E072A"/>
    <w:rsid w:val="003E1544"/>
    <w:rsid w:val="003E21B3"/>
    <w:rsid w:val="003E4425"/>
    <w:rsid w:val="003E4B7D"/>
    <w:rsid w:val="003F02EF"/>
    <w:rsid w:val="003F0373"/>
    <w:rsid w:val="003F23FF"/>
    <w:rsid w:val="003F2EF4"/>
    <w:rsid w:val="003F31A2"/>
    <w:rsid w:val="003F4E2F"/>
    <w:rsid w:val="003F5B32"/>
    <w:rsid w:val="003F639C"/>
    <w:rsid w:val="003F650F"/>
    <w:rsid w:val="003F71EB"/>
    <w:rsid w:val="004005F4"/>
    <w:rsid w:val="00401B6E"/>
    <w:rsid w:val="0040365A"/>
    <w:rsid w:val="00403A7C"/>
    <w:rsid w:val="00403FBB"/>
    <w:rsid w:val="004040DC"/>
    <w:rsid w:val="00406B17"/>
    <w:rsid w:val="00407BB3"/>
    <w:rsid w:val="00407FC6"/>
    <w:rsid w:val="0041058C"/>
    <w:rsid w:val="00410C69"/>
    <w:rsid w:val="00411841"/>
    <w:rsid w:val="004127B5"/>
    <w:rsid w:val="00412EBC"/>
    <w:rsid w:val="00413620"/>
    <w:rsid w:val="0041381A"/>
    <w:rsid w:val="00414CBD"/>
    <w:rsid w:val="004151C8"/>
    <w:rsid w:val="004172CA"/>
    <w:rsid w:val="004213AC"/>
    <w:rsid w:val="00421CEC"/>
    <w:rsid w:val="00423192"/>
    <w:rsid w:val="004232AA"/>
    <w:rsid w:val="00425983"/>
    <w:rsid w:val="00426E86"/>
    <w:rsid w:val="00426F28"/>
    <w:rsid w:val="00427296"/>
    <w:rsid w:val="00432F15"/>
    <w:rsid w:val="00433383"/>
    <w:rsid w:val="00433B14"/>
    <w:rsid w:val="00434634"/>
    <w:rsid w:val="00434CA6"/>
    <w:rsid w:val="00435094"/>
    <w:rsid w:val="00435B20"/>
    <w:rsid w:val="004407D8"/>
    <w:rsid w:val="00440A6D"/>
    <w:rsid w:val="00442A17"/>
    <w:rsid w:val="00443A29"/>
    <w:rsid w:val="00444E18"/>
    <w:rsid w:val="00446A08"/>
    <w:rsid w:val="00446ADD"/>
    <w:rsid w:val="00450C06"/>
    <w:rsid w:val="00451988"/>
    <w:rsid w:val="00453AC3"/>
    <w:rsid w:val="00454F2E"/>
    <w:rsid w:val="00456523"/>
    <w:rsid w:val="00456EA0"/>
    <w:rsid w:val="004578E8"/>
    <w:rsid w:val="00457B1F"/>
    <w:rsid w:val="004608F2"/>
    <w:rsid w:val="00460B79"/>
    <w:rsid w:val="00460E1C"/>
    <w:rsid w:val="004625EB"/>
    <w:rsid w:val="00463C1C"/>
    <w:rsid w:val="00464836"/>
    <w:rsid w:val="00464882"/>
    <w:rsid w:val="00466846"/>
    <w:rsid w:val="00467F1E"/>
    <w:rsid w:val="004702BF"/>
    <w:rsid w:val="00470738"/>
    <w:rsid w:val="004742B1"/>
    <w:rsid w:val="004777BC"/>
    <w:rsid w:val="0048115B"/>
    <w:rsid w:val="00481294"/>
    <w:rsid w:val="004813B5"/>
    <w:rsid w:val="004814D5"/>
    <w:rsid w:val="00483B0F"/>
    <w:rsid w:val="00484F01"/>
    <w:rsid w:val="00485018"/>
    <w:rsid w:val="00486496"/>
    <w:rsid w:val="00487316"/>
    <w:rsid w:val="0049306F"/>
    <w:rsid w:val="00494C2F"/>
    <w:rsid w:val="004A104C"/>
    <w:rsid w:val="004A42FE"/>
    <w:rsid w:val="004A44B2"/>
    <w:rsid w:val="004A5862"/>
    <w:rsid w:val="004A5C27"/>
    <w:rsid w:val="004A6664"/>
    <w:rsid w:val="004A75D4"/>
    <w:rsid w:val="004A7FE8"/>
    <w:rsid w:val="004B1146"/>
    <w:rsid w:val="004B1501"/>
    <w:rsid w:val="004B4C64"/>
    <w:rsid w:val="004C18ED"/>
    <w:rsid w:val="004C1E47"/>
    <w:rsid w:val="004C22FA"/>
    <w:rsid w:val="004C2447"/>
    <w:rsid w:val="004C780B"/>
    <w:rsid w:val="004D0BAC"/>
    <w:rsid w:val="004D1F0F"/>
    <w:rsid w:val="004D29B3"/>
    <w:rsid w:val="004D36FB"/>
    <w:rsid w:val="004D44BA"/>
    <w:rsid w:val="004D6C3E"/>
    <w:rsid w:val="004D71B9"/>
    <w:rsid w:val="004E189C"/>
    <w:rsid w:val="004E2970"/>
    <w:rsid w:val="004E3283"/>
    <w:rsid w:val="004E3EE6"/>
    <w:rsid w:val="004E4E1B"/>
    <w:rsid w:val="004E5D39"/>
    <w:rsid w:val="004E6F5B"/>
    <w:rsid w:val="004F1B12"/>
    <w:rsid w:val="004F22B1"/>
    <w:rsid w:val="004F2FA4"/>
    <w:rsid w:val="004F3419"/>
    <w:rsid w:val="004F4392"/>
    <w:rsid w:val="004F4703"/>
    <w:rsid w:val="004F4C1A"/>
    <w:rsid w:val="004F5F2B"/>
    <w:rsid w:val="00501A6A"/>
    <w:rsid w:val="00504121"/>
    <w:rsid w:val="00507022"/>
    <w:rsid w:val="00507AAD"/>
    <w:rsid w:val="00507ED7"/>
    <w:rsid w:val="005107CE"/>
    <w:rsid w:val="00510E2F"/>
    <w:rsid w:val="005114AE"/>
    <w:rsid w:val="005138A0"/>
    <w:rsid w:val="005145E5"/>
    <w:rsid w:val="005151E1"/>
    <w:rsid w:val="0052167B"/>
    <w:rsid w:val="005232C0"/>
    <w:rsid w:val="00525110"/>
    <w:rsid w:val="00525DDF"/>
    <w:rsid w:val="00526610"/>
    <w:rsid w:val="00530181"/>
    <w:rsid w:val="00530F38"/>
    <w:rsid w:val="0053159B"/>
    <w:rsid w:val="00532D63"/>
    <w:rsid w:val="00533BD0"/>
    <w:rsid w:val="0053409E"/>
    <w:rsid w:val="00535CE0"/>
    <w:rsid w:val="00536BD3"/>
    <w:rsid w:val="00540B41"/>
    <w:rsid w:val="00540D9B"/>
    <w:rsid w:val="00540EA5"/>
    <w:rsid w:val="00540F22"/>
    <w:rsid w:val="005411D3"/>
    <w:rsid w:val="005421E9"/>
    <w:rsid w:val="00542DBB"/>
    <w:rsid w:val="005452AE"/>
    <w:rsid w:val="00545B00"/>
    <w:rsid w:val="005515DC"/>
    <w:rsid w:val="00552C46"/>
    <w:rsid w:val="00553AEB"/>
    <w:rsid w:val="00554C23"/>
    <w:rsid w:val="00556245"/>
    <w:rsid w:val="00556AE5"/>
    <w:rsid w:val="005575AA"/>
    <w:rsid w:val="00562CE6"/>
    <w:rsid w:val="00563451"/>
    <w:rsid w:val="005674EE"/>
    <w:rsid w:val="005732F7"/>
    <w:rsid w:val="00574120"/>
    <w:rsid w:val="00574BCD"/>
    <w:rsid w:val="005768FD"/>
    <w:rsid w:val="00576F9A"/>
    <w:rsid w:val="00581E89"/>
    <w:rsid w:val="00582E11"/>
    <w:rsid w:val="005840AC"/>
    <w:rsid w:val="00584207"/>
    <w:rsid w:val="00584AF8"/>
    <w:rsid w:val="00584E46"/>
    <w:rsid w:val="00585B74"/>
    <w:rsid w:val="00586C96"/>
    <w:rsid w:val="005878C2"/>
    <w:rsid w:val="005930D1"/>
    <w:rsid w:val="00596AA7"/>
    <w:rsid w:val="005A2FD4"/>
    <w:rsid w:val="005A33DC"/>
    <w:rsid w:val="005A4DCC"/>
    <w:rsid w:val="005A64EC"/>
    <w:rsid w:val="005A7D67"/>
    <w:rsid w:val="005B183C"/>
    <w:rsid w:val="005B1D25"/>
    <w:rsid w:val="005B3717"/>
    <w:rsid w:val="005C2207"/>
    <w:rsid w:val="005C38ED"/>
    <w:rsid w:val="005C5655"/>
    <w:rsid w:val="005C568D"/>
    <w:rsid w:val="005C59B0"/>
    <w:rsid w:val="005C5CB8"/>
    <w:rsid w:val="005C67E4"/>
    <w:rsid w:val="005D276C"/>
    <w:rsid w:val="005D394D"/>
    <w:rsid w:val="005D3D52"/>
    <w:rsid w:val="005D7DA8"/>
    <w:rsid w:val="005E0498"/>
    <w:rsid w:val="005E0BC8"/>
    <w:rsid w:val="005E1C2F"/>
    <w:rsid w:val="005E739A"/>
    <w:rsid w:val="005E7F65"/>
    <w:rsid w:val="005F17CD"/>
    <w:rsid w:val="005F2417"/>
    <w:rsid w:val="005F2F8C"/>
    <w:rsid w:val="005F37C4"/>
    <w:rsid w:val="005F3B00"/>
    <w:rsid w:val="005F4FB8"/>
    <w:rsid w:val="005F51A1"/>
    <w:rsid w:val="005F666E"/>
    <w:rsid w:val="005F67D9"/>
    <w:rsid w:val="005F6B70"/>
    <w:rsid w:val="005F7B7D"/>
    <w:rsid w:val="00600661"/>
    <w:rsid w:val="0060162F"/>
    <w:rsid w:val="00604B19"/>
    <w:rsid w:val="006051E8"/>
    <w:rsid w:val="00605EAE"/>
    <w:rsid w:val="006066D3"/>
    <w:rsid w:val="00606734"/>
    <w:rsid w:val="00606EB7"/>
    <w:rsid w:val="00610124"/>
    <w:rsid w:val="0061089F"/>
    <w:rsid w:val="00610D23"/>
    <w:rsid w:val="00611231"/>
    <w:rsid w:val="006122BB"/>
    <w:rsid w:val="00613C0C"/>
    <w:rsid w:val="00613C32"/>
    <w:rsid w:val="00614D4E"/>
    <w:rsid w:val="00614DEE"/>
    <w:rsid w:val="006158E4"/>
    <w:rsid w:val="00616A5B"/>
    <w:rsid w:val="00617B80"/>
    <w:rsid w:val="006203F0"/>
    <w:rsid w:val="00620DB8"/>
    <w:rsid w:val="00622A00"/>
    <w:rsid w:val="00624120"/>
    <w:rsid w:val="006254C2"/>
    <w:rsid w:val="00626AEB"/>
    <w:rsid w:val="00630E2D"/>
    <w:rsid w:val="00631B18"/>
    <w:rsid w:val="00634655"/>
    <w:rsid w:val="006356D6"/>
    <w:rsid w:val="0063588A"/>
    <w:rsid w:val="00637DCB"/>
    <w:rsid w:val="006409D6"/>
    <w:rsid w:val="00641062"/>
    <w:rsid w:val="00641D69"/>
    <w:rsid w:val="00641ED6"/>
    <w:rsid w:val="006472C2"/>
    <w:rsid w:val="00650EAC"/>
    <w:rsid w:val="00651F73"/>
    <w:rsid w:val="00652398"/>
    <w:rsid w:val="00654878"/>
    <w:rsid w:val="00654C4F"/>
    <w:rsid w:val="0066535F"/>
    <w:rsid w:val="006654B7"/>
    <w:rsid w:val="00667A0A"/>
    <w:rsid w:val="00667DC0"/>
    <w:rsid w:val="006703A4"/>
    <w:rsid w:val="006727C8"/>
    <w:rsid w:val="006746EF"/>
    <w:rsid w:val="00675EAE"/>
    <w:rsid w:val="00676643"/>
    <w:rsid w:val="00681C59"/>
    <w:rsid w:val="00686F60"/>
    <w:rsid w:val="006871D6"/>
    <w:rsid w:val="006911D2"/>
    <w:rsid w:val="0069370F"/>
    <w:rsid w:val="00694A87"/>
    <w:rsid w:val="00694B97"/>
    <w:rsid w:val="006A0E4D"/>
    <w:rsid w:val="006A0E5F"/>
    <w:rsid w:val="006A0F4D"/>
    <w:rsid w:val="006A175F"/>
    <w:rsid w:val="006A2DB9"/>
    <w:rsid w:val="006A42A3"/>
    <w:rsid w:val="006A56F2"/>
    <w:rsid w:val="006A57C1"/>
    <w:rsid w:val="006A582B"/>
    <w:rsid w:val="006A5E41"/>
    <w:rsid w:val="006B00DB"/>
    <w:rsid w:val="006B0C28"/>
    <w:rsid w:val="006B26AA"/>
    <w:rsid w:val="006B2BF0"/>
    <w:rsid w:val="006B40E3"/>
    <w:rsid w:val="006B59C4"/>
    <w:rsid w:val="006B7BF1"/>
    <w:rsid w:val="006C23D6"/>
    <w:rsid w:val="006C3B99"/>
    <w:rsid w:val="006C3CA1"/>
    <w:rsid w:val="006C5AEA"/>
    <w:rsid w:val="006C6CFB"/>
    <w:rsid w:val="006C7BDF"/>
    <w:rsid w:val="006C7FBD"/>
    <w:rsid w:val="006D1556"/>
    <w:rsid w:val="006D2547"/>
    <w:rsid w:val="006D7C27"/>
    <w:rsid w:val="006E0DBE"/>
    <w:rsid w:val="006E134A"/>
    <w:rsid w:val="006E1BF9"/>
    <w:rsid w:val="006F21F9"/>
    <w:rsid w:val="006F422A"/>
    <w:rsid w:val="006F4D12"/>
    <w:rsid w:val="006F5F84"/>
    <w:rsid w:val="006F715D"/>
    <w:rsid w:val="006F7F50"/>
    <w:rsid w:val="00700E79"/>
    <w:rsid w:val="00701964"/>
    <w:rsid w:val="007026BB"/>
    <w:rsid w:val="00703165"/>
    <w:rsid w:val="0070415F"/>
    <w:rsid w:val="0070417C"/>
    <w:rsid w:val="00710DC0"/>
    <w:rsid w:val="00710FD2"/>
    <w:rsid w:val="00713404"/>
    <w:rsid w:val="00713B9D"/>
    <w:rsid w:val="007144CF"/>
    <w:rsid w:val="007154D8"/>
    <w:rsid w:val="00716E51"/>
    <w:rsid w:val="00720F24"/>
    <w:rsid w:val="0072316E"/>
    <w:rsid w:val="00723660"/>
    <w:rsid w:val="007261C8"/>
    <w:rsid w:val="00726ABD"/>
    <w:rsid w:val="00727CBA"/>
    <w:rsid w:val="00731B29"/>
    <w:rsid w:val="0073269A"/>
    <w:rsid w:val="00732715"/>
    <w:rsid w:val="0073503D"/>
    <w:rsid w:val="00735BEC"/>
    <w:rsid w:val="00736E4F"/>
    <w:rsid w:val="0073783E"/>
    <w:rsid w:val="007428EE"/>
    <w:rsid w:val="00743DE8"/>
    <w:rsid w:val="00744E0D"/>
    <w:rsid w:val="0074550C"/>
    <w:rsid w:val="0074672E"/>
    <w:rsid w:val="00747D3B"/>
    <w:rsid w:val="0075014A"/>
    <w:rsid w:val="00750D6D"/>
    <w:rsid w:val="00753D97"/>
    <w:rsid w:val="0075489B"/>
    <w:rsid w:val="0075694F"/>
    <w:rsid w:val="0075786A"/>
    <w:rsid w:val="0076226D"/>
    <w:rsid w:val="00763108"/>
    <w:rsid w:val="00763E93"/>
    <w:rsid w:val="00766462"/>
    <w:rsid w:val="00770EF4"/>
    <w:rsid w:val="0077270E"/>
    <w:rsid w:val="00772CB8"/>
    <w:rsid w:val="00773498"/>
    <w:rsid w:val="0077389D"/>
    <w:rsid w:val="00777160"/>
    <w:rsid w:val="00780271"/>
    <w:rsid w:val="00780E0F"/>
    <w:rsid w:val="00782EC6"/>
    <w:rsid w:val="00784F0A"/>
    <w:rsid w:val="00785A88"/>
    <w:rsid w:val="00786429"/>
    <w:rsid w:val="00786BDF"/>
    <w:rsid w:val="007875A5"/>
    <w:rsid w:val="00790078"/>
    <w:rsid w:val="007916E9"/>
    <w:rsid w:val="007922A6"/>
    <w:rsid w:val="0079271F"/>
    <w:rsid w:val="0079290F"/>
    <w:rsid w:val="00794C34"/>
    <w:rsid w:val="00794F56"/>
    <w:rsid w:val="007951B1"/>
    <w:rsid w:val="00796C72"/>
    <w:rsid w:val="00797DE6"/>
    <w:rsid w:val="007A3ADA"/>
    <w:rsid w:val="007A57C0"/>
    <w:rsid w:val="007A6F56"/>
    <w:rsid w:val="007A7F8D"/>
    <w:rsid w:val="007B31E3"/>
    <w:rsid w:val="007B4CE9"/>
    <w:rsid w:val="007B676C"/>
    <w:rsid w:val="007B6F4F"/>
    <w:rsid w:val="007C4411"/>
    <w:rsid w:val="007C4627"/>
    <w:rsid w:val="007C6880"/>
    <w:rsid w:val="007D131B"/>
    <w:rsid w:val="007D1AC8"/>
    <w:rsid w:val="007D1E04"/>
    <w:rsid w:val="007D316D"/>
    <w:rsid w:val="007D5000"/>
    <w:rsid w:val="007D7260"/>
    <w:rsid w:val="007E08D4"/>
    <w:rsid w:val="007E1AE0"/>
    <w:rsid w:val="007E2AFA"/>
    <w:rsid w:val="007E45F8"/>
    <w:rsid w:val="007E5AB8"/>
    <w:rsid w:val="007F06A4"/>
    <w:rsid w:val="007F0B03"/>
    <w:rsid w:val="007F1D1C"/>
    <w:rsid w:val="007F1F53"/>
    <w:rsid w:val="007F226F"/>
    <w:rsid w:val="007F244C"/>
    <w:rsid w:val="007F3CCC"/>
    <w:rsid w:val="00800151"/>
    <w:rsid w:val="00804317"/>
    <w:rsid w:val="00805526"/>
    <w:rsid w:val="00806B05"/>
    <w:rsid w:val="00807922"/>
    <w:rsid w:val="008154C6"/>
    <w:rsid w:val="008168DD"/>
    <w:rsid w:val="008228D4"/>
    <w:rsid w:val="00823BD8"/>
    <w:rsid w:val="008247BA"/>
    <w:rsid w:val="00825B33"/>
    <w:rsid w:val="00826048"/>
    <w:rsid w:val="00826A70"/>
    <w:rsid w:val="00826C1B"/>
    <w:rsid w:val="0082775D"/>
    <w:rsid w:val="00830146"/>
    <w:rsid w:val="00831560"/>
    <w:rsid w:val="00832638"/>
    <w:rsid w:val="008357CB"/>
    <w:rsid w:val="00835D63"/>
    <w:rsid w:val="00836980"/>
    <w:rsid w:val="00837A1F"/>
    <w:rsid w:val="0084034B"/>
    <w:rsid w:val="008406CF"/>
    <w:rsid w:val="00842789"/>
    <w:rsid w:val="00844071"/>
    <w:rsid w:val="00844345"/>
    <w:rsid w:val="008448B8"/>
    <w:rsid w:val="008449FC"/>
    <w:rsid w:val="008469B1"/>
    <w:rsid w:val="00847316"/>
    <w:rsid w:val="008510A7"/>
    <w:rsid w:val="008530CD"/>
    <w:rsid w:val="00853AAF"/>
    <w:rsid w:val="00853ECB"/>
    <w:rsid w:val="0085434D"/>
    <w:rsid w:val="00854929"/>
    <w:rsid w:val="00855332"/>
    <w:rsid w:val="00855B66"/>
    <w:rsid w:val="008614DC"/>
    <w:rsid w:val="008616DC"/>
    <w:rsid w:val="008644FF"/>
    <w:rsid w:val="00867EE1"/>
    <w:rsid w:val="00870D8B"/>
    <w:rsid w:val="00871EB5"/>
    <w:rsid w:val="00872949"/>
    <w:rsid w:val="00872BEF"/>
    <w:rsid w:val="00876145"/>
    <w:rsid w:val="008761F9"/>
    <w:rsid w:val="00877BB4"/>
    <w:rsid w:val="0088179D"/>
    <w:rsid w:val="00881A24"/>
    <w:rsid w:val="00881B94"/>
    <w:rsid w:val="00881FC4"/>
    <w:rsid w:val="00882639"/>
    <w:rsid w:val="008844C0"/>
    <w:rsid w:val="008869B3"/>
    <w:rsid w:val="00891488"/>
    <w:rsid w:val="00894EB3"/>
    <w:rsid w:val="00895FE2"/>
    <w:rsid w:val="008A14EB"/>
    <w:rsid w:val="008A1640"/>
    <w:rsid w:val="008A18C5"/>
    <w:rsid w:val="008A2452"/>
    <w:rsid w:val="008A2790"/>
    <w:rsid w:val="008A3341"/>
    <w:rsid w:val="008A346D"/>
    <w:rsid w:val="008A380A"/>
    <w:rsid w:val="008A49BF"/>
    <w:rsid w:val="008B2114"/>
    <w:rsid w:val="008B2A9E"/>
    <w:rsid w:val="008B3132"/>
    <w:rsid w:val="008B4019"/>
    <w:rsid w:val="008B4651"/>
    <w:rsid w:val="008B5887"/>
    <w:rsid w:val="008C197E"/>
    <w:rsid w:val="008C3206"/>
    <w:rsid w:val="008C3E88"/>
    <w:rsid w:val="008C67CD"/>
    <w:rsid w:val="008D020D"/>
    <w:rsid w:val="008D1F25"/>
    <w:rsid w:val="008D2017"/>
    <w:rsid w:val="008D652C"/>
    <w:rsid w:val="008E0CB6"/>
    <w:rsid w:val="008E25F3"/>
    <w:rsid w:val="008E6617"/>
    <w:rsid w:val="008E740D"/>
    <w:rsid w:val="008E756B"/>
    <w:rsid w:val="008F26F4"/>
    <w:rsid w:val="008F31A4"/>
    <w:rsid w:val="008F396F"/>
    <w:rsid w:val="008F520D"/>
    <w:rsid w:val="008F52B9"/>
    <w:rsid w:val="008F62D7"/>
    <w:rsid w:val="008F69DE"/>
    <w:rsid w:val="00901718"/>
    <w:rsid w:val="009033E0"/>
    <w:rsid w:val="00903DAC"/>
    <w:rsid w:val="009058EE"/>
    <w:rsid w:val="00911B1F"/>
    <w:rsid w:val="0091383E"/>
    <w:rsid w:val="009207A4"/>
    <w:rsid w:val="0092094F"/>
    <w:rsid w:val="00920A15"/>
    <w:rsid w:val="00922E3E"/>
    <w:rsid w:val="00924781"/>
    <w:rsid w:val="00924ABF"/>
    <w:rsid w:val="00925000"/>
    <w:rsid w:val="00925F81"/>
    <w:rsid w:val="009278E9"/>
    <w:rsid w:val="00927E7F"/>
    <w:rsid w:val="00930BC0"/>
    <w:rsid w:val="00932C0C"/>
    <w:rsid w:val="009343D2"/>
    <w:rsid w:val="00934B11"/>
    <w:rsid w:val="00935651"/>
    <w:rsid w:val="00935CE3"/>
    <w:rsid w:val="00936840"/>
    <w:rsid w:val="009400B8"/>
    <w:rsid w:val="00940E0E"/>
    <w:rsid w:val="009450C8"/>
    <w:rsid w:val="00945F1E"/>
    <w:rsid w:val="009464D3"/>
    <w:rsid w:val="00946A71"/>
    <w:rsid w:val="009470D4"/>
    <w:rsid w:val="0094760F"/>
    <w:rsid w:val="00953F70"/>
    <w:rsid w:val="00954381"/>
    <w:rsid w:val="00954F69"/>
    <w:rsid w:val="009550B5"/>
    <w:rsid w:val="009574FD"/>
    <w:rsid w:val="00957C82"/>
    <w:rsid w:val="00960C94"/>
    <w:rsid w:val="0096248F"/>
    <w:rsid w:val="00964D5A"/>
    <w:rsid w:val="00967A89"/>
    <w:rsid w:val="00970769"/>
    <w:rsid w:val="00971162"/>
    <w:rsid w:val="00971412"/>
    <w:rsid w:val="009726C8"/>
    <w:rsid w:val="00972C90"/>
    <w:rsid w:val="00973398"/>
    <w:rsid w:val="00973C24"/>
    <w:rsid w:val="00974B08"/>
    <w:rsid w:val="00982D7D"/>
    <w:rsid w:val="009834B7"/>
    <w:rsid w:val="00983AEB"/>
    <w:rsid w:val="009857A3"/>
    <w:rsid w:val="009863D0"/>
    <w:rsid w:val="00986C6F"/>
    <w:rsid w:val="00986F1E"/>
    <w:rsid w:val="009900E1"/>
    <w:rsid w:val="00993A84"/>
    <w:rsid w:val="00994B3D"/>
    <w:rsid w:val="00994BB8"/>
    <w:rsid w:val="00995632"/>
    <w:rsid w:val="00996563"/>
    <w:rsid w:val="009968BA"/>
    <w:rsid w:val="009975F3"/>
    <w:rsid w:val="009A1102"/>
    <w:rsid w:val="009A2936"/>
    <w:rsid w:val="009A35BC"/>
    <w:rsid w:val="009A463F"/>
    <w:rsid w:val="009A7147"/>
    <w:rsid w:val="009B051C"/>
    <w:rsid w:val="009B18F0"/>
    <w:rsid w:val="009B1C59"/>
    <w:rsid w:val="009B2E0B"/>
    <w:rsid w:val="009B3691"/>
    <w:rsid w:val="009B49ED"/>
    <w:rsid w:val="009B6D36"/>
    <w:rsid w:val="009C03E7"/>
    <w:rsid w:val="009C0D54"/>
    <w:rsid w:val="009C592A"/>
    <w:rsid w:val="009C5D63"/>
    <w:rsid w:val="009C5DC3"/>
    <w:rsid w:val="009C60C4"/>
    <w:rsid w:val="009C62C7"/>
    <w:rsid w:val="009C7B25"/>
    <w:rsid w:val="009D14A5"/>
    <w:rsid w:val="009D1AEE"/>
    <w:rsid w:val="009D1C18"/>
    <w:rsid w:val="009D3DC9"/>
    <w:rsid w:val="009D52D3"/>
    <w:rsid w:val="009D7A62"/>
    <w:rsid w:val="009D7D04"/>
    <w:rsid w:val="009E12C7"/>
    <w:rsid w:val="009E19C6"/>
    <w:rsid w:val="009E2D37"/>
    <w:rsid w:val="009E7135"/>
    <w:rsid w:val="009F01D9"/>
    <w:rsid w:val="009F0722"/>
    <w:rsid w:val="009F32C1"/>
    <w:rsid w:val="009F3400"/>
    <w:rsid w:val="009F3783"/>
    <w:rsid w:val="009F5D11"/>
    <w:rsid w:val="009F73DC"/>
    <w:rsid w:val="009F7FD2"/>
    <w:rsid w:val="00A01138"/>
    <w:rsid w:val="00A02FC6"/>
    <w:rsid w:val="00A04BCE"/>
    <w:rsid w:val="00A04E91"/>
    <w:rsid w:val="00A057A0"/>
    <w:rsid w:val="00A0634F"/>
    <w:rsid w:val="00A06669"/>
    <w:rsid w:val="00A076C1"/>
    <w:rsid w:val="00A07F6B"/>
    <w:rsid w:val="00A110F8"/>
    <w:rsid w:val="00A12676"/>
    <w:rsid w:val="00A13E79"/>
    <w:rsid w:val="00A14F18"/>
    <w:rsid w:val="00A1614D"/>
    <w:rsid w:val="00A20423"/>
    <w:rsid w:val="00A20CBB"/>
    <w:rsid w:val="00A226FF"/>
    <w:rsid w:val="00A2427B"/>
    <w:rsid w:val="00A25EF8"/>
    <w:rsid w:val="00A268E3"/>
    <w:rsid w:val="00A3027C"/>
    <w:rsid w:val="00A30918"/>
    <w:rsid w:val="00A30E95"/>
    <w:rsid w:val="00A30F79"/>
    <w:rsid w:val="00A327A5"/>
    <w:rsid w:val="00A338DE"/>
    <w:rsid w:val="00A339D3"/>
    <w:rsid w:val="00A34565"/>
    <w:rsid w:val="00A3519E"/>
    <w:rsid w:val="00A3575B"/>
    <w:rsid w:val="00A36DCB"/>
    <w:rsid w:val="00A37FCE"/>
    <w:rsid w:val="00A41ED8"/>
    <w:rsid w:val="00A42E1E"/>
    <w:rsid w:val="00A457EE"/>
    <w:rsid w:val="00A47F68"/>
    <w:rsid w:val="00A50B24"/>
    <w:rsid w:val="00A53720"/>
    <w:rsid w:val="00A53F7E"/>
    <w:rsid w:val="00A56794"/>
    <w:rsid w:val="00A6062B"/>
    <w:rsid w:val="00A607C9"/>
    <w:rsid w:val="00A608CF"/>
    <w:rsid w:val="00A6351F"/>
    <w:rsid w:val="00A645A3"/>
    <w:rsid w:val="00A6516A"/>
    <w:rsid w:val="00A656F3"/>
    <w:rsid w:val="00A65980"/>
    <w:rsid w:val="00A65C39"/>
    <w:rsid w:val="00A70E04"/>
    <w:rsid w:val="00A74C04"/>
    <w:rsid w:val="00A8367E"/>
    <w:rsid w:val="00A86432"/>
    <w:rsid w:val="00A87F5F"/>
    <w:rsid w:val="00A90617"/>
    <w:rsid w:val="00A90F31"/>
    <w:rsid w:val="00A910C7"/>
    <w:rsid w:val="00A91C24"/>
    <w:rsid w:val="00A923D5"/>
    <w:rsid w:val="00A927D7"/>
    <w:rsid w:val="00A92D1F"/>
    <w:rsid w:val="00A93F73"/>
    <w:rsid w:val="00A9638D"/>
    <w:rsid w:val="00A96520"/>
    <w:rsid w:val="00A96550"/>
    <w:rsid w:val="00A96B80"/>
    <w:rsid w:val="00A96C9C"/>
    <w:rsid w:val="00AA2D9F"/>
    <w:rsid w:val="00AA359D"/>
    <w:rsid w:val="00AA3B5A"/>
    <w:rsid w:val="00AA439B"/>
    <w:rsid w:val="00AB041A"/>
    <w:rsid w:val="00AB2D4B"/>
    <w:rsid w:val="00AB3E21"/>
    <w:rsid w:val="00AB4AE9"/>
    <w:rsid w:val="00AC2857"/>
    <w:rsid w:val="00AC4257"/>
    <w:rsid w:val="00AC46EC"/>
    <w:rsid w:val="00AC5849"/>
    <w:rsid w:val="00AC5A4B"/>
    <w:rsid w:val="00AC6AF0"/>
    <w:rsid w:val="00AD0324"/>
    <w:rsid w:val="00AD7677"/>
    <w:rsid w:val="00AE0920"/>
    <w:rsid w:val="00AE379B"/>
    <w:rsid w:val="00AE44B1"/>
    <w:rsid w:val="00AE79FC"/>
    <w:rsid w:val="00AE7C91"/>
    <w:rsid w:val="00AE7FA9"/>
    <w:rsid w:val="00AF050F"/>
    <w:rsid w:val="00AF414F"/>
    <w:rsid w:val="00AF4181"/>
    <w:rsid w:val="00AF4AB1"/>
    <w:rsid w:val="00AF56EB"/>
    <w:rsid w:val="00AF5969"/>
    <w:rsid w:val="00AF7824"/>
    <w:rsid w:val="00B02354"/>
    <w:rsid w:val="00B03081"/>
    <w:rsid w:val="00B03267"/>
    <w:rsid w:val="00B0521F"/>
    <w:rsid w:val="00B0646C"/>
    <w:rsid w:val="00B06B99"/>
    <w:rsid w:val="00B0730C"/>
    <w:rsid w:val="00B0762D"/>
    <w:rsid w:val="00B102C0"/>
    <w:rsid w:val="00B10BD0"/>
    <w:rsid w:val="00B113AD"/>
    <w:rsid w:val="00B11785"/>
    <w:rsid w:val="00B11A91"/>
    <w:rsid w:val="00B12464"/>
    <w:rsid w:val="00B141C9"/>
    <w:rsid w:val="00B148A6"/>
    <w:rsid w:val="00B22820"/>
    <w:rsid w:val="00B228BB"/>
    <w:rsid w:val="00B22967"/>
    <w:rsid w:val="00B2485F"/>
    <w:rsid w:val="00B26820"/>
    <w:rsid w:val="00B278B7"/>
    <w:rsid w:val="00B30E35"/>
    <w:rsid w:val="00B32917"/>
    <w:rsid w:val="00B3365B"/>
    <w:rsid w:val="00B33A4F"/>
    <w:rsid w:val="00B33D0B"/>
    <w:rsid w:val="00B34561"/>
    <w:rsid w:val="00B3644A"/>
    <w:rsid w:val="00B423ED"/>
    <w:rsid w:val="00B42EFC"/>
    <w:rsid w:val="00B4642C"/>
    <w:rsid w:val="00B46B30"/>
    <w:rsid w:val="00B477DD"/>
    <w:rsid w:val="00B47831"/>
    <w:rsid w:val="00B520CE"/>
    <w:rsid w:val="00B53052"/>
    <w:rsid w:val="00B56C96"/>
    <w:rsid w:val="00B6000A"/>
    <w:rsid w:val="00B60A72"/>
    <w:rsid w:val="00B619C6"/>
    <w:rsid w:val="00B61FE1"/>
    <w:rsid w:val="00B623B7"/>
    <w:rsid w:val="00B65362"/>
    <w:rsid w:val="00B667D3"/>
    <w:rsid w:val="00B66BA3"/>
    <w:rsid w:val="00B675F7"/>
    <w:rsid w:val="00B700CF"/>
    <w:rsid w:val="00B70289"/>
    <w:rsid w:val="00B71574"/>
    <w:rsid w:val="00B72194"/>
    <w:rsid w:val="00B75953"/>
    <w:rsid w:val="00B77E58"/>
    <w:rsid w:val="00B81D06"/>
    <w:rsid w:val="00B82B60"/>
    <w:rsid w:val="00B839D1"/>
    <w:rsid w:val="00B84DD4"/>
    <w:rsid w:val="00B850D6"/>
    <w:rsid w:val="00B85464"/>
    <w:rsid w:val="00B87EAF"/>
    <w:rsid w:val="00B90765"/>
    <w:rsid w:val="00B91D08"/>
    <w:rsid w:val="00B93864"/>
    <w:rsid w:val="00B9525C"/>
    <w:rsid w:val="00B963E4"/>
    <w:rsid w:val="00B96E0F"/>
    <w:rsid w:val="00BA14C6"/>
    <w:rsid w:val="00BA1756"/>
    <w:rsid w:val="00BA1F78"/>
    <w:rsid w:val="00BA1FB6"/>
    <w:rsid w:val="00BA273B"/>
    <w:rsid w:val="00BA37F2"/>
    <w:rsid w:val="00BA5309"/>
    <w:rsid w:val="00BA73C1"/>
    <w:rsid w:val="00BA7FE9"/>
    <w:rsid w:val="00BB3544"/>
    <w:rsid w:val="00BB5250"/>
    <w:rsid w:val="00BB60EB"/>
    <w:rsid w:val="00BC109A"/>
    <w:rsid w:val="00BC161E"/>
    <w:rsid w:val="00BC2A7F"/>
    <w:rsid w:val="00BC4620"/>
    <w:rsid w:val="00BD02C6"/>
    <w:rsid w:val="00BD02E2"/>
    <w:rsid w:val="00BD1EF4"/>
    <w:rsid w:val="00BD2BD1"/>
    <w:rsid w:val="00BD2CD7"/>
    <w:rsid w:val="00BD3333"/>
    <w:rsid w:val="00BD3B7F"/>
    <w:rsid w:val="00BD53AD"/>
    <w:rsid w:val="00BD57A1"/>
    <w:rsid w:val="00BD57A4"/>
    <w:rsid w:val="00BE117F"/>
    <w:rsid w:val="00BE1367"/>
    <w:rsid w:val="00BE13A9"/>
    <w:rsid w:val="00BE1582"/>
    <w:rsid w:val="00BE1D33"/>
    <w:rsid w:val="00BE1E9C"/>
    <w:rsid w:val="00BE2002"/>
    <w:rsid w:val="00BE2404"/>
    <w:rsid w:val="00BE5395"/>
    <w:rsid w:val="00BE53E8"/>
    <w:rsid w:val="00BE7006"/>
    <w:rsid w:val="00BE7AF3"/>
    <w:rsid w:val="00BE7D12"/>
    <w:rsid w:val="00BF05B6"/>
    <w:rsid w:val="00BF1C4A"/>
    <w:rsid w:val="00BF1F70"/>
    <w:rsid w:val="00BF2BB9"/>
    <w:rsid w:val="00BF34C6"/>
    <w:rsid w:val="00BF45DB"/>
    <w:rsid w:val="00C01EC4"/>
    <w:rsid w:val="00C034C0"/>
    <w:rsid w:val="00C03E6C"/>
    <w:rsid w:val="00C048D9"/>
    <w:rsid w:val="00C10AC2"/>
    <w:rsid w:val="00C10ECF"/>
    <w:rsid w:val="00C15376"/>
    <w:rsid w:val="00C15652"/>
    <w:rsid w:val="00C157B3"/>
    <w:rsid w:val="00C162EA"/>
    <w:rsid w:val="00C21A6A"/>
    <w:rsid w:val="00C22D56"/>
    <w:rsid w:val="00C24092"/>
    <w:rsid w:val="00C24EC9"/>
    <w:rsid w:val="00C261FB"/>
    <w:rsid w:val="00C324B3"/>
    <w:rsid w:val="00C356E8"/>
    <w:rsid w:val="00C36117"/>
    <w:rsid w:val="00C41098"/>
    <w:rsid w:val="00C45AA8"/>
    <w:rsid w:val="00C45CCC"/>
    <w:rsid w:val="00C47D9C"/>
    <w:rsid w:val="00C47EA4"/>
    <w:rsid w:val="00C50B1A"/>
    <w:rsid w:val="00C51432"/>
    <w:rsid w:val="00C53561"/>
    <w:rsid w:val="00C5370A"/>
    <w:rsid w:val="00C54618"/>
    <w:rsid w:val="00C54982"/>
    <w:rsid w:val="00C576E5"/>
    <w:rsid w:val="00C60053"/>
    <w:rsid w:val="00C603A9"/>
    <w:rsid w:val="00C6122E"/>
    <w:rsid w:val="00C61C0E"/>
    <w:rsid w:val="00C630AE"/>
    <w:rsid w:val="00C656B2"/>
    <w:rsid w:val="00C66927"/>
    <w:rsid w:val="00C677D7"/>
    <w:rsid w:val="00C708F7"/>
    <w:rsid w:val="00C71853"/>
    <w:rsid w:val="00C73039"/>
    <w:rsid w:val="00C75493"/>
    <w:rsid w:val="00C8016A"/>
    <w:rsid w:val="00C803EF"/>
    <w:rsid w:val="00C81571"/>
    <w:rsid w:val="00C8178B"/>
    <w:rsid w:val="00C8373C"/>
    <w:rsid w:val="00C841A1"/>
    <w:rsid w:val="00C86E39"/>
    <w:rsid w:val="00C877FC"/>
    <w:rsid w:val="00C878FB"/>
    <w:rsid w:val="00C902F5"/>
    <w:rsid w:val="00C943F3"/>
    <w:rsid w:val="00C94761"/>
    <w:rsid w:val="00C94F30"/>
    <w:rsid w:val="00C95F94"/>
    <w:rsid w:val="00C96008"/>
    <w:rsid w:val="00CA0CA1"/>
    <w:rsid w:val="00CA123C"/>
    <w:rsid w:val="00CA1835"/>
    <w:rsid w:val="00CA21A5"/>
    <w:rsid w:val="00CA2A81"/>
    <w:rsid w:val="00CA30A5"/>
    <w:rsid w:val="00CA3F2F"/>
    <w:rsid w:val="00CA5653"/>
    <w:rsid w:val="00CA6F0F"/>
    <w:rsid w:val="00CB0AC8"/>
    <w:rsid w:val="00CB303D"/>
    <w:rsid w:val="00CB4881"/>
    <w:rsid w:val="00CB5CB9"/>
    <w:rsid w:val="00CB6A82"/>
    <w:rsid w:val="00CC196E"/>
    <w:rsid w:val="00CC293D"/>
    <w:rsid w:val="00CC3BD8"/>
    <w:rsid w:val="00CC4FAF"/>
    <w:rsid w:val="00CC5700"/>
    <w:rsid w:val="00CC6E18"/>
    <w:rsid w:val="00CD0779"/>
    <w:rsid w:val="00CD1295"/>
    <w:rsid w:val="00CD3193"/>
    <w:rsid w:val="00CD421D"/>
    <w:rsid w:val="00CD59D6"/>
    <w:rsid w:val="00CE079E"/>
    <w:rsid w:val="00CE109A"/>
    <w:rsid w:val="00CE15AD"/>
    <w:rsid w:val="00CE29EE"/>
    <w:rsid w:val="00CE435A"/>
    <w:rsid w:val="00CE5108"/>
    <w:rsid w:val="00CE55C2"/>
    <w:rsid w:val="00CE7578"/>
    <w:rsid w:val="00CF2A4D"/>
    <w:rsid w:val="00CF307E"/>
    <w:rsid w:val="00CF6CC9"/>
    <w:rsid w:val="00D00BB1"/>
    <w:rsid w:val="00D02B20"/>
    <w:rsid w:val="00D0350E"/>
    <w:rsid w:val="00D03F34"/>
    <w:rsid w:val="00D04BF0"/>
    <w:rsid w:val="00D04E4E"/>
    <w:rsid w:val="00D055D7"/>
    <w:rsid w:val="00D0671C"/>
    <w:rsid w:val="00D07536"/>
    <w:rsid w:val="00D12EEA"/>
    <w:rsid w:val="00D130AC"/>
    <w:rsid w:val="00D13867"/>
    <w:rsid w:val="00D14D74"/>
    <w:rsid w:val="00D17275"/>
    <w:rsid w:val="00D17B90"/>
    <w:rsid w:val="00D229F7"/>
    <w:rsid w:val="00D23F0F"/>
    <w:rsid w:val="00D241EA"/>
    <w:rsid w:val="00D2450A"/>
    <w:rsid w:val="00D24D30"/>
    <w:rsid w:val="00D252C2"/>
    <w:rsid w:val="00D266D0"/>
    <w:rsid w:val="00D3077B"/>
    <w:rsid w:val="00D30D0C"/>
    <w:rsid w:val="00D3390C"/>
    <w:rsid w:val="00D34C5D"/>
    <w:rsid w:val="00D35367"/>
    <w:rsid w:val="00D3765D"/>
    <w:rsid w:val="00D37BEF"/>
    <w:rsid w:val="00D40F98"/>
    <w:rsid w:val="00D413A3"/>
    <w:rsid w:val="00D41700"/>
    <w:rsid w:val="00D42A84"/>
    <w:rsid w:val="00D43BF0"/>
    <w:rsid w:val="00D43E37"/>
    <w:rsid w:val="00D451B6"/>
    <w:rsid w:val="00D4535E"/>
    <w:rsid w:val="00D45D80"/>
    <w:rsid w:val="00D45EB8"/>
    <w:rsid w:val="00D4600C"/>
    <w:rsid w:val="00D461C0"/>
    <w:rsid w:val="00D4672E"/>
    <w:rsid w:val="00D46A72"/>
    <w:rsid w:val="00D50523"/>
    <w:rsid w:val="00D507B9"/>
    <w:rsid w:val="00D512CE"/>
    <w:rsid w:val="00D51B2A"/>
    <w:rsid w:val="00D53346"/>
    <w:rsid w:val="00D5356D"/>
    <w:rsid w:val="00D5357A"/>
    <w:rsid w:val="00D53A52"/>
    <w:rsid w:val="00D54254"/>
    <w:rsid w:val="00D54D39"/>
    <w:rsid w:val="00D54F68"/>
    <w:rsid w:val="00D552E7"/>
    <w:rsid w:val="00D55B42"/>
    <w:rsid w:val="00D56ECE"/>
    <w:rsid w:val="00D570B2"/>
    <w:rsid w:val="00D60DC3"/>
    <w:rsid w:val="00D6244C"/>
    <w:rsid w:val="00D6308D"/>
    <w:rsid w:val="00D637A7"/>
    <w:rsid w:val="00D64135"/>
    <w:rsid w:val="00D7000B"/>
    <w:rsid w:val="00D7020E"/>
    <w:rsid w:val="00D71390"/>
    <w:rsid w:val="00D7280F"/>
    <w:rsid w:val="00D75186"/>
    <w:rsid w:val="00D769B2"/>
    <w:rsid w:val="00D76B8D"/>
    <w:rsid w:val="00D778FF"/>
    <w:rsid w:val="00D77CE2"/>
    <w:rsid w:val="00D77F13"/>
    <w:rsid w:val="00D77F34"/>
    <w:rsid w:val="00D82657"/>
    <w:rsid w:val="00D83C3B"/>
    <w:rsid w:val="00D904CA"/>
    <w:rsid w:val="00D912D3"/>
    <w:rsid w:val="00D9251F"/>
    <w:rsid w:val="00D9322F"/>
    <w:rsid w:val="00D9649E"/>
    <w:rsid w:val="00D97A35"/>
    <w:rsid w:val="00DA0436"/>
    <w:rsid w:val="00DA04DF"/>
    <w:rsid w:val="00DA11E0"/>
    <w:rsid w:val="00DA1595"/>
    <w:rsid w:val="00DA1809"/>
    <w:rsid w:val="00DA25C7"/>
    <w:rsid w:val="00DA3BDB"/>
    <w:rsid w:val="00DA551D"/>
    <w:rsid w:val="00DA5576"/>
    <w:rsid w:val="00DA5F88"/>
    <w:rsid w:val="00DA6234"/>
    <w:rsid w:val="00DB0C3D"/>
    <w:rsid w:val="00DB1634"/>
    <w:rsid w:val="00DB1C22"/>
    <w:rsid w:val="00DB532D"/>
    <w:rsid w:val="00DB6641"/>
    <w:rsid w:val="00DB6C00"/>
    <w:rsid w:val="00DB75BF"/>
    <w:rsid w:val="00DC06B8"/>
    <w:rsid w:val="00DC1333"/>
    <w:rsid w:val="00DC1C02"/>
    <w:rsid w:val="00DC2BED"/>
    <w:rsid w:val="00DC3B7E"/>
    <w:rsid w:val="00DC3D84"/>
    <w:rsid w:val="00DC460C"/>
    <w:rsid w:val="00DC4C23"/>
    <w:rsid w:val="00DC73CD"/>
    <w:rsid w:val="00DD09F8"/>
    <w:rsid w:val="00DD0AE3"/>
    <w:rsid w:val="00DD1277"/>
    <w:rsid w:val="00DD39BE"/>
    <w:rsid w:val="00DD5C1B"/>
    <w:rsid w:val="00DE13FC"/>
    <w:rsid w:val="00DE3728"/>
    <w:rsid w:val="00DE41B4"/>
    <w:rsid w:val="00DE4D5B"/>
    <w:rsid w:val="00DE527D"/>
    <w:rsid w:val="00DF12B3"/>
    <w:rsid w:val="00DF1756"/>
    <w:rsid w:val="00DF1D5F"/>
    <w:rsid w:val="00DF47BB"/>
    <w:rsid w:val="00DF55EA"/>
    <w:rsid w:val="00DF6433"/>
    <w:rsid w:val="00DF6E1D"/>
    <w:rsid w:val="00DF7714"/>
    <w:rsid w:val="00E0012A"/>
    <w:rsid w:val="00E00131"/>
    <w:rsid w:val="00E00411"/>
    <w:rsid w:val="00E01CBB"/>
    <w:rsid w:val="00E01F0D"/>
    <w:rsid w:val="00E020A1"/>
    <w:rsid w:val="00E04DA3"/>
    <w:rsid w:val="00E0525E"/>
    <w:rsid w:val="00E0627B"/>
    <w:rsid w:val="00E1081D"/>
    <w:rsid w:val="00E13233"/>
    <w:rsid w:val="00E13931"/>
    <w:rsid w:val="00E139F1"/>
    <w:rsid w:val="00E15AB5"/>
    <w:rsid w:val="00E163C9"/>
    <w:rsid w:val="00E22447"/>
    <w:rsid w:val="00E23192"/>
    <w:rsid w:val="00E24890"/>
    <w:rsid w:val="00E27405"/>
    <w:rsid w:val="00E30800"/>
    <w:rsid w:val="00E31135"/>
    <w:rsid w:val="00E311ED"/>
    <w:rsid w:val="00E341FE"/>
    <w:rsid w:val="00E34FD8"/>
    <w:rsid w:val="00E35951"/>
    <w:rsid w:val="00E35F9A"/>
    <w:rsid w:val="00E36756"/>
    <w:rsid w:val="00E37F07"/>
    <w:rsid w:val="00E4067E"/>
    <w:rsid w:val="00E450C0"/>
    <w:rsid w:val="00E450D8"/>
    <w:rsid w:val="00E47910"/>
    <w:rsid w:val="00E50D5E"/>
    <w:rsid w:val="00E51084"/>
    <w:rsid w:val="00E52FF5"/>
    <w:rsid w:val="00E54F63"/>
    <w:rsid w:val="00E55B88"/>
    <w:rsid w:val="00E56CAF"/>
    <w:rsid w:val="00E60CDC"/>
    <w:rsid w:val="00E616EE"/>
    <w:rsid w:val="00E6218D"/>
    <w:rsid w:val="00E62220"/>
    <w:rsid w:val="00E63ED5"/>
    <w:rsid w:val="00E658D8"/>
    <w:rsid w:val="00E66A10"/>
    <w:rsid w:val="00E66F51"/>
    <w:rsid w:val="00E67C54"/>
    <w:rsid w:val="00E7234E"/>
    <w:rsid w:val="00E73908"/>
    <w:rsid w:val="00E7395F"/>
    <w:rsid w:val="00E74607"/>
    <w:rsid w:val="00E758E3"/>
    <w:rsid w:val="00E8080D"/>
    <w:rsid w:val="00E81293"/>
    <w:rsid w:val="00E818AE"/>
    <w:rsid w:val="00E84031"/>
    <w:rsid w:val="00E85A5A"/>
    <w:rsid w:val="00E871BC"/>
    <w:rsid w:val="00E90D05"/>
    <w:rsid w:val="00E9650F"/>
    <w:rsid w:val="00EA1585"/>
    <w:rsid w:val="00EA250C"/>
    <w:rsid w:val="00EA302F"/>
    <w:rsid w:val="00EA3309"/>
    <w:rsid w:val="00EA3BF5"/>
    <w:rsid w:val="00EA6B4E"/>
    <w:rsid w:val="00EA763C"/>
    <w:rsid w:val="00EA7DD9"/>
    <w:rsid w:val="00EB1C64"/>
    <w:rsid w:val="00EB3006"/>
    <w:rsid w:val="00EB4295"/>
    <w:rsid w:val="00EB5658"/>
    <w:rsid w:val="00EB701A"/>
    <w:rsid w:val="00EB7F10"/>
    <w:rsid w:val="00EC1436"/>
    <w:rsid w:val="00EC16D6"/>
    <w:rsid w:val="00EC20E3"/>
    <w:rsid w:val="00EC27E3"/>
    <w:rsid w:val="00EC2FDF"/>
    <w:rsid w:val="00EC3590"/>
    <w:rsid w:val="00EC43BE"/>
    <w:rsid w:val="00EC67A8"/>
    <w:rsid w:val="00ED3876"/>
    <w:rsid w:val="00ED4028"/>
    <w:rsid w:val="00ED43ED"/>
    <w:rsid w:val="00ED558F"/>
    <w:rsid w:val="00ED667C"/>
    <w:rsid w:val="00EE17A8"/>
    <w:rsid w:val="00EE6527"/>
    <w:rsid w:val="00EE67BE"/>
    <w:rsid w:val="00EE6920"/>
    <w:rsid w:val="00EE7206"/>
    <w:rsid w:val="00EF3FEC"/>
    <w:rsid w:val="00EF57E5"/>
    <w:rsid w:val="00EF5839"/>
    <w:rsid w:val="00EF5FE4"/>
    <w:rsid w:val="00F00054"/>
    <w:rsid w:val="00F013D1"/>
    <w:rsid w:val="00F01B62"/>
    <w:rsid w:val="00F02E08"/>
    <w:rsid w:val="00F044BA"/>
    <w:rsid w:val="00F04651"/>
    <w:rsid w:val="00F05798"/>
    <w:rsid w:val="00F063B0"/>
    <w:rsid w:val="00F0680A"/>
    <w:rsid w:val="00F11AF5"/>
    <w:rsid w:val="00F11B2A"/>
    <w:rsid w:val="00F134DE"/>
    <w:rsid w:val="00F14189"/>
    <w:rsid w:val="00F16A1A"/>
    <w:rsid w:val="00F21D74"/>
    <w:rsid w:val="00F2443F"/>
    <w:rsid w:val="00F25CF5"/>
    <w:rsid w:val="00F2660C"/>
    <w:rsid w:val="00F267E8"/>
    <w:rsid w:val="00F30273"/>
    <w:rsid w:val="00F30D2E"/>
    <w:rsid w:val="00F3139A"/>
    <w:rsid w:val="00F339A7"/>
    <w:rsid w:val="00F33C09"/>
    <w:rsid w:val="00F34086"/>
    <w:rsid w:val="00F340C7"/>
    <w:rsid w:val="00F34F4F"/>
    <w:rsid w:val="00F35ADF"/>
    <w:rsid w:val="00F375FA"/>
    <w:rsid w:val="00F37973"/>
    <w:rsid w:val="00F40ED1"/>
    <w:rsid w:val="00F41936"/>
    <w:rsid w:val="00F4227B"/>
    <w:rsid w:val="00F42D58"/>
    <w:rsid w:val="00F432E7"/>
    <w:rsid w:val="00F45D3B"/>
    <w:rsid w:val="00F45E1F"/>
    <w:rsid w:val="00F466F5"/>
    <w:rsid w:val="00F50830"/>
    <w:rsid w:val="00F5290F"/>
    <w:rsid w:val="00F52D59"/>
    <w:rsid w:val="00F5434F"/>
    <w:rsid w:val="00F553E8"/>
    <w:rsid w:val="00F56934"/>
    <w:rsid w:val="00F56CFB"/>
    <w:rsid w:val="00F60E10"/>
    <w:rsid w:val="00F614DE"/>
    <w:rsid w:val="00F6231B"/>
    <w:rsid w:val="00F6340C"/>
    <w:rsid w:val="00F6444D"/>
    <w:rsid w:val="00F70BAE"/>
    <w:rsid w:val="00F71E2E"/>
    <w:rsid w:val="00F7243C"/>
    <w:rsid w:val="00F725FF"/>
    <w:rsid w:val="00F73711"/>
    <w:rsid w:val="00F7587B"/>
    <w:rsid w:val="00F75BE9"/>
    <w:rsid w:val="00F76832"/>
    <w:rsid w:val="00F76EEB"/>
    <w:rsid w:val="00F7736B"/>
    <w:rsid w:val="00F82D98"/>
    <w:rsid w:val="00F8488F"/>
    <w:rsid w:val="00F852DA"/>
    <w:rsid w:val="00F85A6C"/>
    <w:rsid w:val="00F87E36"/>
    <w:rsid w:val="00F90593"/>
    <w:rsid w:val="00F9097E"/>
    <w:rsid w:val="00F90D28"/>
    <w:rsid w:val="00F91758"/>
    <w:rsid w:val="00F924D5"/>
    <w:rsid w:val="00F94457"/>
    <w:rsid w:val="00F94503"/>
    <w:rsid w:val="00F94652"/>
    <w:rsid w:val="00F95F44"/>
    <w:rsid w:val="00F96831"/>
    <w:rsid w:val="00F96FFC"/>
    <w:rsid w:val="00F978BB"/>
    <w:rsid w:val="00FA0BF0"/>
    <w:rsid w:val="00FA162A"/>
    <w:rsid w:val="00FA1F24"/>
    <w:rsid w:val="00FA3F87"/>
    <w:rsid w:val="00FA57F2"/>
    <w:rsid w:val="00FA5B7F"/>
    <w:rsid w:val="00FA5BA8"/>
    <w:rsid w:val="00FB0AB1"/>
    <w:rsid w:val="00FB1119"/>
    <w:rsid w:val="00FC1992"/>
    <w:rsid w:val="00FC22E3"/>
    <w:rsid w:val="00FC4CF5"/>
    <w:rsid w:val="00FC58C2"/>
    <w:rsid w:val="00FC5C49"/>
    <w:rsid w:val="00FC7010"/>
    <w:rsid w:val="00FC7511"/>
    <w:rsid w:val="00FC776D"/>
    <w:rsid w:val="00FD01F6"/>
    <w:rsid w:val="00FD13C8"/>
    <w:rsid w:val="00FD2735"/>
    <w:rsid w:val="00FD2EBA"/>
    <w:rsid w:val="00FD3A44"/>
    <w:rsid w:val="00FD3C14"/>
    <w:rsid w:val="00FD4A3B"/>
    <w:rsid w:val="00FD562B"/>
    <w:rsid w:val="00FD5993"/>
    <w:rsid w:val="00FD5F8E"/>
    <w:rsid w:val="00FD67BE"/>
    <w:rsid w:val="00FD69C3"/>
    <w:rsid w:val="00FD7E9E"/>
    <w:rsid w:val="00FE259E"/>
    <w:rsid w:val="00FE2EA8"/>
    <w:rsid w:val="00FE56DC"/>
    <w:rsid w:val="00FE5947"/>
    <w:rsid w:val="00FE6200"/>
    <w:rsid w:val="00FE6894"/>
    <w:rsid w:val="00FE6C34"/>
    <w:rsid w:val="00FF0129"/>
    <w:rsid w:val="00FF0828"/>
    <w:rsid w:val="00FF2306"/>
    <w:rsid w:val="00FF386C"/>
    <w:rsid w:val="00FF3BE1"/>
    <w:rsid w:val="00FF5043"/>
    <w:rsid w:val="00FF52F3"/>
    <w:rsid w:val="00FF583D"/>
    <w:rsid w:val="00FF6621"/>
    <w:rsid w:val="00FF7E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3F2"/>
    <w:rPr>
      <w:rFonts w:eastAsiaTheme="minorEastAsia"/>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3877DE"/>
  </w:style>
  <w:style w:type="paragraph" w:styleId="BalloonText">
    <w:name w:val="Balloon Text"/>
    <w:basedOn w:val="Normal"/>
    <w:link w:val="BalloonTextChar"/>
    <w:uiPriority w:val="99"/>
    <w:semiHidden/>
    <w:unhideWhenUsed/>
    <w:rsid w:val="00620DB8"/>
    <w:pPr>
      <w:spacing w:after="0" w:line="240" w:lineRule="auto"/>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620DB8"/>
    <w:rPr>
      <w:rFonts w:ascii="Tahoma" w:hAnsi="Tahoma" w:cs="Tahoma"/>
      <w:sz w:val="16"/>
      <w:szCs w:val="16"/>
    </w:rPr>
  </w:style>
  <w:style w:type="character" w:styleId="Hyperlink">
    <w:name w:val="Hyperlink"/>
    <w:basedOn w:val="DefaultParagraphFont"/>
    <w:uiPriority w:val="99"/>
    <w:unhideWhenUsed/>
    <w:rsid w:val="003D5E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61882">
      <w:bodyDiv w:val="1"/>
      <w:marLeft w:val="0"/>
      <w:marRight w:val="0"/>
      <w:marTop w:val="0"/>
      <w:marBottom w:val="0"/>
      <w:divBdr>
        <w:top w:val="none" w:sz="0" w:space="0" w:color="auto"/>
        <w:left w:val="none" w:sz="0" w:space="0" w:color="auto"/>
        <w:bottom w:val="none" w:sz="0" w:space="0" w:color="auto"/>
        <w:right w:val="none" w:sz="0" w:space="0" w:color="auto"/>
      </w:divBdr>
    </w:div>
    <w:div w:id="537283065">
      <w:bodyDiv w:val="1"/>
      <w:marLeft w:val="0"/>
      <w:marRight w:val="0"/>
      <w:marTop w:val="0"/>
      <w:marBottom w:val="0"/>
      <w:divBdr>
        <w:top w:val="none" w:sz="0" w:space="0" w:color="auto"/>
        <w:left w:val="none" w:sz="0" w:space="0" w:color="auto"/>
        <w:bottom w:val="none" w:sz="0" w:space="0" w:color="auto"/>
        <w:right w:val="none" w:sz="0" w:space="0" w:color="auto"/>
      </w:divBdr>
    </w:div>
    <w:div w:id="17077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mary-anne@ngage.co.za" TargetMode="External"/><Relationship Id="rId4" Type="http://schemas.openxmlformats.org/officeDocument/2006/relationships/hyperlink" Target="mailto:peter@concreteflooring.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Farthing</dc:creator>
  <cp:lastModifiedBy>User</cp:lastModifiedBy>
  <cp:revision>11</cp:revision>
  <cp:lastPrinted>2012-03-26T09:59:00Z</cp:lastPrinted>
  <dcterms:created xsi:type="dcterms:W3CDTF">2012-03-19T07:51:00Z</dcterms:created>
  <dcterms:modified xsi:type="dcterms:W3CDTF">2012-04-12T11:20:00Z</dcterms:modified>
</cp:coreProperties>
</file>